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FB7" w:rsidRPr="00917AE5" w:rsidRDefault="00020FB7" w:rsidP="004570B7">
      <w:pPr>
        <w:ind w:left="-180" w:firstLine="180"/>
        <w:jc w:val="center"/>
        <w:rPr>
          <w:b/>
          <w:bCs/>
          <w:sz w:val="32"/>
          <w:szCs w:val="32"/>
          <w:rtl/>
          <w:lang w:bidi="ar-JO"/>
        </w:rPr>
      </w:pPr>
      <w:r w:rsidRPr="00917AE5">
        <w:rPr>
          <w:rFonts w:hint="cs"/>
          <w:b/>
          <w:bCs/>
          <w:sz w:val="32"/>
          <w:szCs w:val="32"/>
          <w:rtl/>
          <w:lang w:bidi="ar-JO"/>
        </w:rPr>
        <w:t>إنشاء مدرسة خاصة/ وزارة التربية والتعليم</w:t>
      </w:r>
      <w:bookmarkStart w:id="0" w:name="_GoBack"/>
      <w:bookmarkEnd w:id="0"/>
      <w:r w:rsidR="004570B7">
        <w:rPr>
          <w:b/>
          <w:bCs/>
          <w:sz w:val="32"/>
          <w:szCs w:val="32"/>
          <w:lang w:bidi="ar-JO"/>
        </w:rPr>
        <w:t xml:space="preserve"> </w:t>
      </w:r>
    </w:p>
    <w:p w:rsidR="00020FB7" w:rsidRPr="00917AE5" w:rsidRDefault="00020FB7" w:rsidP="00020FB7">
      <w:pPr>
        <w:jc w:val="center"/>
        <w:rPr>
          <w:b/>
          <w:bCs/>
          <w:sz w:val="32"/>
          <w:szCs w:val="32"/>
          <w:rtl/>
          <w:lang w:bidi="ar-JO"/>
        </w:rPr>
      </w:pPr>
      <w:r w:rsidRPr="00917AE5">
        <w:rPr>
          <w:rFonts w:hint="cs"/>
          <w:b/>
          <w:bCs/>
          <w:sz w:val="32"/>
          <w:szCs w:val="32"/>
          <w:rtl/>
          <w:lang w:bidi="ar-JO"/>
        </w:rPr>
        <w:t>مخطط سير العمليات</w:t>
      </w:r>
    </w:p>
    <w:p w:rsidR="00020FB7" w:rsidRDefault="005E4A96" w:rsidP="00020FB7">
      <w:pPr>
        <w:jc w:val="center"/>
        <w:rPr>
          <w:rtl/>
          <w:lang w:bidi="ar-JO"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893017" wp14:editId="7106DAC3">
                <wp:simplePos x="0" y="0"/>
                <wp:positionH relativeFrom="margin">
                  <wp:posOffset>1981200</wp:posOffset>
                </wp:positionH>
                <wp:positionV relativeFrom="paragraph">
                  <wp:posOffset>221615</wp:posOffset>
                </wp:positionV>
                <wp:extent cx="1323975" cy="428625"/>
                <wp:effectExtent l="0" t="0" r="28575" b="28575"/>
                <wp:wrapNone/>
                <wp:docPr id="1" name="Flowchart: Termina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428625"/>
                        </a:xfrm>
                        <a:prstGeom prst="flowChartTerminato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0FB7" w:rsidRPr="00B20FCF" w:rsidRDefault="00020FB7" w:rsidP="00020FB7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lang w:bidi="ar-JO"/>
                              </w:rPr>
                            </w:pPr>
                            <w:r w:rsidRPr="00B20FCF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JO"/>
                              </w:rPr>
                              <w:t>إدارة التعليم الخاص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893017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Flowchart: Terminator 1" o:spid="_x0000_s1026" type="#_x0000_t116" style="position:absolute;left:0;text-align:left;margin-left:156pt;margin-top:17.45pt;width:104.25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:rsidR="00020FB7" w:rsidRPr="00B20FCF" w:rsidRDefault="00020FB7" w:rsidP="00020FB7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lang w:bidi="ar-JO"/>
                        </w:rPr>
                      </w:pPr>
                      <w:r w:rsidRPr="00B20FCF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JO"/>
                        </w:rPr>
                        <w:t>إدارة التعليم الخاص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656A6" w:rsidRDefault="004656A6">
      <w:pPr>
        <w:jc w:val="center"/>
        <w:rPr>
          <w:lang w:bidi="ar-JO"/>
        </w:rPr>
      </w:pPr>
    </w:p>
    <w:p w:rsidR="004656A6" w:rsidRPr="004656A6" w:rsidRDefault="00A876C5" w:rsidP="004656A6">
      <w:pPr>
        <w:rPr>
          <w:lang w:bidi="ar-J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0EF5025" wp14:editId="47E254FC">
                <wp:simplePos x="0" y="0"/>
                <wp:positionH relativeFrom="column">
                  <wp:posOffset>2667000</wp:posOffset>
                </wp:positionH>
                <wp:positionV relativeFrom="paragraph">
                  <wp:posOffset>113030</wp:posOffset>
                </wp:positionV>
                <wp:extent cx="9525" cy="704850"/>
                <wp:effectExtent l="76200" t="0" r="66675" b="5715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7048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3E4B1F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6" o:spid="_x0000_s1026" type="#_x0000_t32" style="position:absolute;margin-left:210pt;margin-top:8.9pt;width:.75pt;height:55.5pt;flip:x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" strokecolor="#5b9bd5 [3204]" strokeweight=".5pt">
                <v:stroke endarrow="block" joinstyle="miter"/>
              </v:shape>
            </w:pict>
          </mc:Fallback>
        </mc:AlternateContent>
      </w:r>
    </w:p>
    <w:p w:rsidR="004656A6" w:rsidRPr="004656A6" w:rsidRDefault="004656A6" w:rsidP="004656A6">
      <w:pPr>
        <w:rPr>
          <w:lang w:bidi="ar-JO"/>
        </w:rPr>
      </w:pPr>
    </w:p>
    <w:p w:rsidR="004656A6" w:rsidRPr="004656A6" w:rsidRDefault="00D92BBB" w:rsidP="004656A6">
      <w:pPr>
        <w:rPr>
          <w:lang w:bidi="ar-J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BF3870" wp14:editId="5BE523D0">
                <wp:simplePos x="0" y="0"/>
                <wp:positionH relativeFrom="column">
                  <wp:posOffset>4467225</wp:posOffset>
                </wp:positionH>
                <wp:positionV relativeFrom="paragraph">
                  <wp:posOffset>8255</wp:posOffset>
                </wp:positionV>
                <wp:extent cx="2162175" cy="4457700"/>
                <wp:effectExtent l="0" t="0" r="28575" b="0"/>
                <wp:wrapNone/>
                <wp:docPr id="5" name="Flowchart: Documen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4457700"/>
                        </a:xfrm>
                        <a:prstGeom prst="flowChartDocumen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92BBB" w:rsidRPr="00B20FCF" w:rsidRDefault="00D92BBB" w:rsidP="004F58DB">
                            <w:pPr>
                              <w:jc w:val="right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ar-JO"/>
                              </w:rPr>
                            </w:pPr>
                            <w:r w:rsidRPr="00B20FCF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JO"/>
                              </w:rPr>
                              <w:t>- مخطط موقع تنظيمي</w:t>
                            </w:r>
                          </w:p>
                          <w:p w:rsidR="00D92BBB" w:rsidRPr="00B20FCF" w:rsidRDefault="00D92BBB" w:rsidP="004F58DB">
                            <w:pPr>
                              <w:jc w:val="right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ar-JO"/>
                              </w:rPr>
                            </w:pPr>
                            <w:r w:rsidRPr="00B20FCF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JO"/>
                              </w:rPr>
                              <w:t>- مخطط أراضي</w:t>
                            </w:r>
                          </w:p>
                          <w:p w:rsidR="00D92BBB" w:rsidRPr="00B20FCF" w:rsidRDefault="00D92BBB" w:rsidP="004F58DB">
                            <w:pPr>
                              <w:jc w:val="right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ar-JO"/>
                              </w:rPr>
                            </w:pPr>
                            <w:r w:rsidRPr="00B20FCF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JO"/>
                              </w:rPr>
                              <w:t>- سند ملكية/ عقد إيجار</w:t>
                            </w:r>
                          </w:p>
                          <w:p w:rsidR="00D92BBB" w:rsidRPr="00B20FCF" w:rsidRDefault="00D92BBB" w:rsidP="004F58DB">
                            <w:pPr>
                              <w:jc w:val="right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ar-JO"/>
                              </w:rPr>
                            </w:pPr>
                            <w:r w:rsidRPr="00B20FCF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JO"/>
                              </w:rPr>
                              <w:t>- إذن أشغال</w:t>
                            </w:r>
                          </w:p>
                          <w:p w:rsidR="00D92BBB" w:rsidRPr="00B20FCF" w:rsidRDefault="00D92BBB" w:rsidP="004F58DB">
                            <w:pPr>
                              <w:jc w:val="right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ar-JO"/>
                              </w:rPr>
                            </w:pPr>
                            <w:r w:rsidRPr="00B20FCF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JO"/>
                              </w:rPr>
                              <w:t>- مصدر التمويل: ذاتي/ غير ذاتي</w:t>
                            </w:r>
                          </w:p>
                          <w:p w:rsidR="00D92BBB" w:rsidRPr="00B20FCF" w:rsidRDefault="00D92BBB" w:rsidP="004F58DB">
                            <w:pPr>
                              <w:jc w:val="right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ar-JO"/>
                              </w:rPr>
                            </w:pPr>
                            <w:r w:rsidRPr="00B20FCF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JO"/>
                              </w:rPr>
                              <w:t>- مخطط موقع عام</w:t>
                            </w:r>
                          </w:p>
                          <w:p w:rsidR="00D92BBB" w:rsidRPr="00B20FCF" w:rsidRDefault="00D92BBB" w:rsidP="004F58DB">
                            <w:pPr>
                              <w:jc w:val="right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ar-JO"/>
                              </w:rPr>
                            </w:pPr>
                            <w:r w:rsidRPr="00B20FCF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JO"/>
                              </w:rPr>
                              <w:t>- مخطط غرف صفية</w:t>
                            </w:r>
                          </w:p>
                          <w:p w:rsidR="00D92BBB" w:rsidRPr="00B20FCF" w:rsidRDefault="00D92BBB" w:rsidP="004F58DB">
                            <w:pPr>
                              <w:jc w:val="right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ar-JO"/>
                              </w:rPr>
                            </w:pPr>
                            <w:r w:rsidRPr="00B20FCF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JO"/>
                              </w:rPr>
                              <w:t>-</w:t>
                            </w:r>
                            <w:r w:rsidR="00F873A2" w:rsidRPr="00B20FCF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JO"/>
                              </w:rPr>
                              <w:t xml:space="preserve"> </w:t>
                            </w:r>
                            <w:r w:rsidRPr="00B20FCF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JO"/>
                              </w:rPr>
                              <w:t>صور من البطاقات الشخصية للمؤسسين</w:t>
                            </w:r>
                          </w:p>
                          <w:p w:rsidR="00F873A2" w:rsidRPr="00B20FCF" w:rsidRDefault="007778C4" w:rsidP="004F58DB">
                            <w:pPr>
                              <w:jc w:val="right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ar-JO"/>
                              </w:rPr>
                            </w:pPr>
                            <w:r w:rsidRPr="00B20FCF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JO"/>
                              </w:rPr>
                              <w:t>أ</w:t>
                            </w:r>
                            <w:r w:rsidR="00F873A2" w:rsidRPr="00B20FCF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JO"/>
                              </w:rPr>
                              <w:t xml:space="preserve"> و المفوض عنهم في حال وجد.</w:t>
                            </w:r>
                          </w:p>
                          <w:p w:rsidR="00F873A2" w:rsidRPr="00B20FCF" w:rsidRDefault="007778C4" w:rsidP="007778C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right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ar-JO"/>
                              </w:rPr>
                            </w:pPr>
                            <w:r w:rsidRPr="00B20FCF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JO"/>
                              </w:rPr>
                              <w:t xml:space="preserve">- </w:t>
                            </w:r>
                            <w:r w:rsidR="00F873A2" w:rsidRPr="00B20FCF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JO"/>
                              </w:rPr>
                              <w:t>شهادة جامعية لأحد المؤسسي</w:t>
                            </w:r>
                            <w:r w:rsidR="004F58DB" w:rsidRPr="00B20FCF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JO"/>
                              </w:rPr>
                              <w:t>ن أو شهادة جامعية للمفوض عنهم بالتوقيع.</w:t>
                            </w:r>
                          </w:p>
                          <w:p w:rsidR="00D92BBB" w:rsidRPr="00B20FCF" w:rsidRDefault="00D92BBB" w:rsidP="004F58DB">
                            <w:pPr>
                              <w:jc w:val="right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ar-JO"/>
                              </w:rPr>
                            </w:pPr>
                          </w:p>
                          <w:p w:rsidR="00D92BBB" w:rsidRPr="00B20FCF" w:rsidRDefault="00D92BBB" w:rsidP="004F58DB">
                            <w:pPr>
                              <w:jc w:val="right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ar-JO"/>
                              </w:rPr>
                            </w:pPr>
                          </w:p>
                          <w:p w:rsidR="00D92BBB" w:rsidRPr="00B20FCF" w:rsidRDefault="00D92BBB" w:rsidP="004F58DB">
                            <w:pPr>
                              <w:jc w:val="right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ar-JO"/>
                              </w:rPr>
                            </w:pPr>
                          </w:p>
                          <w:p w:rsidR="00D92BBB" w:rsidRPr="00B20FCF" w:rsidRDefault="00D92BBB" w:rsidP="004F58DB">
                            <w:pPr>
                              <w:jc w:val="right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ar-JO"/>
                              </w:rPr>
                            </w:pPr>
                          </w:p>
                          <w:p w:rsidR="00D92BBB" w:rsidRPr="00B20FCF" w:rsidRDefault="00D92BBB" w:rsidP="004F58DB">
                            <w:pPr>
                              <w:jc w:val="right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ar-JO"/>
                              </w:rPr>
                            </w:pPr>
                          </w:p>
                          <w:p w:rsidR="00D92BBB" w:rsidRPr="00B20FCF" w:rsidRDefault="00D92BBB" w:rsidP="004F58DB">
                            <w:pPr>
                              <w:jc w:val="right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ar-JO"/>
                              </w:rPr>
                            </w:pPr>
                          </w:p>
                          <w:p w:rsidR="00D92BBB" w:rsidRPr="00B20FCF" w:rsidRDefault="00D92BBB" w:rsidP="004F58DB">
                            <w:pPr>
                              <w:jc w:val="right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ar-J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BF3870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Flowchart: Document 5" o:spid="_x0000_s1027" type="#_x0000_t114" style="position:absolute;margin-left:351.75pt;margin-top:.65pt;width:170.25pt;height:35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" fillcolor="#5b9bd5 [3204]" strokecolor="#1f4d78 [1604]" strokeweight="1pt">
                <v:textbox>
                  <w:txbxContent>
                    <w:p w:rsidR="00D92BBB" w:rsidRPr="00B20FCF" w:rsidRDefault="00D92BBB" w:rsidP="004F58DB">
                      <w:pPr>
                        <w:jc w:val="right"/>
                        <w:rPr>
                          <w:b/>
                          <w:bCs/>
                          <w:sz w:val="24"/>
                          <w:szCs w:val="24"/>
                          <w:rtl/>
                          <w:lang w:bidi="ar-JO"/>
                        </w:rPr>
                      </w:pPr>
                      <w:r w:rsidRPr="00B20FCF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JO"/>
                        </w:rPr>
                        <w:t>- مخطط موقع تنظيمي</w:t>
                      </w:r>
                    </w:p>
                    <w:p w:rsidR="00D92BBB" w:rsidRPr="00B20FCF" w:rsidRDefault="00D92BBB" w:rsidP="004F58DB">
                      <w:pPr>
                        <w:jc w:val="right"/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JO"/>
                        </w:rPr>
                      </w:pPr>
                      <w:r w:rsidRPr="00B20FCF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JO"/>
                        </w:rPr>
                        <w:t>- مخطط أراضي</w:t>
                      </w:r>
                    </w:p>
                    <w:p w:rsidR="00D92BBB" w:rsidRPr="00B20FCF" w:rsidRDefault="00D92BBB" w:rsidP="004F58DB">
                      <w:pPr>
                        <w:jc w:val="right"/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JO"/>
                        </w:rPr>
                      </w:pPr>
                      <w:r w:rsidRPr="00B20FCF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JO"/>
                        </w:rPr>
                        <w:t>- سند ملكية/ عقد إيجار</w:t>
                      </w:r>
                    </w:p>
                    <w:p w:rsidR="00D92BBB" w:rsidRPr="00B20FCF" w:rsidRDefault="00D92BBB" w:rsidP="004F58DB">
                      <w:pPr>
                        <w:jc w:val="right"/>
                        <w:rPr>
                          <w:b/>
                          <w:bCs/>
                          <w:sz w:val="24"/>
                          <w:szCs w:val="24"/>
                          <w:rtl/>
                          <w:lang w:bidi="ar-JO"/>
                        </w:rPr>
                      </w:pPr>
                      <w:r w:rsidRPr="00B20FCF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JO"/>
                        </w:rPr>
                        <w:t>- إذن أشغال</w:t>
                      </w:r>
                    </w:p>
                    <w:p w:rsidR="00D92BBB" w:rsidRPr="00B20FCF" w:rsidRDefault="00D92BBB" w:rsidP="004F58DB">
                      <w:pPr>
                        <w:jc w:val="right"/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JO"/>
                        </w:rPr>
                      </w:pPr>
                      <w:r w:rsidRPr="00B20FCF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JO"/>
                        </w:rPr>
                        <w:t>- مصدر التمويل: ذاتي/ غير ذاتي</w:t>
                      </w:r>
                    </w:p>
                    <w:p w:rsidR="00D92BBB" w:rsidRPr="00B20FCF" w:rsidRDefault="00D92BBB" w:rsidP="004F58DB">
                      <w:pPr>
                        <w:jc w:val="right"/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JO"/>
                        </w:rPr>
                      </w:pPr>
                      <w:r w:rsidRPr="00B20FCF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JO"/>
                        </w:rPr>
                        <w:t>- مخطط موقع عام</w:t>
                      </w:r>
                    </w:p>
                    <w:p w:rsidR="00D92BBB" w:rsidRPr="00B20FCF" w:rsidRDefault="00D92BBB" w:rsidP="004F58DB">
                      <w:pPr>
                        <w:jc w:val="right"/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JO"/>
                        </w:rPr>
                      </w:pPr>
                      <w:r w:rsidRPr="00B20FCF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JO"/>
                        </w:rPr>
                        <w:t>- مخطط غرف صفية</w:t>
                      </w:r>
                    </w:p>
                    <w:p w:rsidR="00D92BBB" w:rsidRPr="00B20FCF" w:rsidRDefault="00D92BBB" w:rsidP="004F58DB">
                      <w:pPr>
                        <w:jc w:val="right"/>
                        <w:rPr>
                          <w:b/>
                          <w:bCs/>
                          <w:sz w:val="24"/>
                          <w:szCs w:val="24"/>
                          <w:rtl/>
                          <w:lang w:bidi="ar-JO"/>
                        </w:rPr>
                      </w:pPr>
                      <w:r w:rsidRPr="00B20FCF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JO"/>
                        </w:rPr>
                        <w:t>-</w:t>
                      </w:r>
                      <w:r w:rsidR="00F873A2" w:rsidRPr="00B20FCF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JO"/>
                        </w:rPr>
                        <w:t xml:space="preserve"> </w:t>
                      </w:r>
                      <w:r w:rsidRPr="00B20FCF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JO"/>
                        </w:rPr>
                        <w:t>صور من البطاقات الشخصية للمؤسسين</w:t>
                      </w:r>
                    </w:p>
                    <w:p w:rsidR="00F873A2" w:rsidRPr="00B20FCF" w:rsidRDefault="007778C4" w:rsidP="004F58DB">
                      <w:pPr>
                        <w:jc w:val="right"/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JO"/>
                        </w:rPr>
                      </w:pPr>
                      <w:r w:rsidRPr="00B20FCF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JO"/>
                        </w:rPr>
                        <w:t>أ</w:t>
                      </w:r>
                      <w:r w:rsidR="00F873A2" w:rsidRPr="00B20FCF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JO"/>
                        </w:rPr>
                        <w:t xml:space="preserve"> و المفوض عنهم في حال وجد.</w:t>
                      </w:r>
                    </w:p>
                    <w:p w:rsidR="00F873A2" w:rsidRPr="00B20FCF" w:rsidRDefault="007778C4" w:rsidP="007778C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right"/>
                        <w:rPr>
                          <w:b/>
                          <w:bCs/>
                          <w:sz w:val="24"/>
                          <w:szCs w:val="24"/>
                          <w:rtl/>
                          <w:lang w:bidi="ar-JO"/>
                        </w:rPr>
                      </w:pPr>
                      <w:r w:rsidRPr="00B20FCF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JO"/>
                        </w:rPr>
                        <w:t xml:space="preserve">- </w:t>
                      </w:r>
                      <w:r w:rsidR="00F873A2" w:rsidRPr="00B20FCF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JO"/>
                        </w:rPr>
                        <w:t>شهادة جامعية لأحد المؤسسي</w:t>
                      </w:r>
                      <w:r w:rsidR="004F58DB" w:rsidRPr="00B20FCF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JO"/>
                        </w:rPr>
                        <w:t>ن أو شهادة جامعية للمفوض عنهم بالتوقيع.</w:t>
                      </w:r>
                    </w:p>
                    <w:p w:rsidR="00D92BBB" w:rsidRPr="00B20FCF" w:rsidRDefault="00D92BBB" w:rsidP="004F58DB">
                      <w:pPr>
                        <w:jc w:val="right"/>
                        <w:rPr>
                          <w:b/>
                          <w:bCs/>
                          <w:sz w:val="24"/>
                          <w:szCs w:val="24"/>
                          <w:rtl/>
                          <w:lang w:bidi="ar-JO"/>
                        </w:rPr>
                      </w:pPr>
                    </w:p>
                    <w:p w:rsidR="00D92BBB" w:rsidRPr="00B20FCF" w:rsidRDefault="00D92BBB" w:rsidP="004F58DB">
                      <w:pPr>
                        <w:jc w:val="right"/>
                        <w:rPr>
                          <w:b/>
                          <w:bCs/>
                          <w:sz w:val="24"/>
                          <w:szCs w:val="24"/>
                          <w:rtl/>
                          <w:lang w:bidi="ar-JO"/>
                        </w:rPr>
                      </w:pPr>
                    </w:p>
                    <w:p w:rsidR="00D92BBB" w:rsidRPr="00B20FCF" w:rsidRDefault="00D92BBB" w:rsidP="004F58DB">
                      <w:pPr>
                        <w:jc w:val="right"/>
                        <w:rPr>
                          <w:b/>
                          <w:bCs/>
                          <w:sz w:val="24"/>
                          <w:szCs w:val="24"/>
                          <w:rtl/>
                          <w:lang w:bidi="ar-JO"/>
                        </w:rPr>
                      </w:pPr>
                    </w:p>
                    <w:p w:rsidR="00D92BBB" w:rsidRPr="00B20FCF" w:rsidRDefault="00D92BBB" w:rsidP="004F58DB">
                      <w:pPr>
                        <w:jc w:val="right"/>
                        <w:rPr>
                          <w:b/>
                          <w:bCs/>
                          <w:sz w:val="24"/>
                          <w:szCs w:val="24"/>
                          <w:rtl/>
                          <w:lang w:bidi="ar-JO"/>
                        </w:rPr>
                      </w:pPr>
                    </w:p>
                    <w:p w:rsidR="00D92BBB" w:rsidRPr="00B20FCF" w:rsidRDefault="00D92BBB" w:rsidP="004F58DB">
                      <w:pPr>
                        <w:jc w:val="right"/>
                        <w:rPr>
                          <w:b/>
                          <w:bCs/>
                          <w:sz w:val="24"/>
                          <w:szCs w:val="24"/>
                          <w:rtl/>
                          <w:lang w:bidi="ar-JO"/>
                        </w:rPr>
                      </w:pPr>
                    </w:p>
                    <w:p w:rsidR="00D92BBB" w:rsidRPr="00B20FCF" w:rsidRDefault="00D92BBB" w:rsidP="004F58DB">
                      <w:pPr>
                        <w:jc w:val="right"/>
                        <w:rPr>
                          <w:b/>
                          <w:bCs/>
                          <w:sz w:val="24"/>
                          <w:szCs w:val="24"/>
                          <w:rtl/>
                          <w:lang w:bidi="ar-JO"/>
                        </w:rPr>
                      </w:pPr>
                    </w:p>
                    <w:p w:rsidR="00D92BBB" w:rsidRPr="00B20FCF" w:rsidRDefault="00D92BBB" w:rsidP="004F58DB">
                      <w:pPr>
                        <w:jc w:val="right"/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J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A270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2B9F85" wp14:editId="74937772">
                <wp:simplePos x="0" y="0"/>
                <wp:positionH relativeFrom="margin">
                  <wp:posOffset>1990725</wp:posOffset>
                </wp:positionH>
                <wp:positionV relativeFrom="paragraph">
                  <wp:posOffset>252095</wp:posOffset>
                </wp:positionV>
                <wp:extent cx="1438275" cy="514350"/>
                <wp:effectExtent l="0" t="0" r="28575" b="19050"/>
                <wp:wrapNone/>
                <wp:docPr id="2" name="Flowchart: Proces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5143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2700" w:rsidRPr="00B20FCF" w:rsidRDefault="001A2700" w:rsidP="001A2700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lang w:bidi="ar-JO"/>
                              </w:rPr>
                            </w:pPr>
                            <w:r w:rsidRPr="00B20FCF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JO"/>
                              </w:rPr>
                              <w:t>تقديم طلب التأسيس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2B9F85" id="_x0000_t109" coordsize="21600,21600" o:spt="109" path="m,l,21600r21600,l21600,xe">
                <v:stroke joinstyle="miter"/>
                <v:path gradientshapeok="t" o:connecttype="rect"/>
              </v:shapetype>
              <v:shape id="Flowchart: Process 2" o:spid="_x0000_s1028" type="#_x0000_t109" style="position:absolute;margin-left:156.75pt;margin-top:19.85pt;width:113.25pt;height:40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:rsidR="001A2700" w:rsidRPr="00B20FCF" w:rsidRDefault="001A2700" w:rsidP="001A2700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lang w:bidi="ar-JO"/>
                        </w:rPr>
                      </w:pPr>
                      <w:r w:rsidRPr="00B20FCF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JO"/>
                        </w:rPr>
                        <w:t>تقديم طلب التأسيس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656A6" w:rsidRPr="004656A6" w:rsidRDefault="004656A6" w:rsidP="004656A6">
      <w:pPr>
        <w:rPr>
          <w:lang w:bidi="ar-JO"/>
        </w:rPr>
      </w:pPr>
    </w:p>
    <w:p w:rsidR="004656A6" w:rsidRPr="004656A6" w:rsidRDefault="0051548B" w:rsidP="004656A6">
      <w:pPr>
        <w:rPr>
          <w:lang w:bidi="ar-J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2733675</wp:posOffset>
                </wp:positionH>
                <wp:positionV relativeFrom="paragraph">
                  <wp:posOffset>208915</wp:posOffset>
                </wp:positionV>
                <wp:extent cx="0" cy="495300"/>
                <wp:effectExtent l="76200" t="0" r="57150" b="5715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5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0CAA1AA" id="Straight Arrow Connector 19" o:spid="_x0000_s1026" type="#_x0000_t32" style="position:absolute;margin-left:215.25pt;margin-top:16.45pt;width:0;height:39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" strokecolor="#5b9bd5 [3204]" strokeweight=".5pt">
                <v:stroke endarrow="block" joinstyle="miter"/>
              </v:shape>
            </w:pict>
          </mc:Fallback>
        </mc:AlternateContent>
      </w:r>
    </w:p>
    <w:p w:rsidR="004656A6" w:rsidRPr="004656A6" w:rsidRDefault="004656A6" w:rsidP="004656A6">
      <w:pPr>
        <w:rPr>
          <w:lang w:bidi="ar-JO"/>
        </w:rPr>
      </w:pPr>
    </w:p>
    <w:p w:rsidR="004656A6" w:rsidRPr="004656A6" w:rsidRDefault="008C5158" w:rsidP="004656A6">
      <w:pPr>
        <w:rPr>
          <w:lang w:bidi="ar-J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BFD416" wp14:editId="6537F5AE">
                <wp:simplePos x="0" y="0"/>
                <wp:positionH relativeFrom="margin">
                  <wp:posOffset>1943100</wp:posOffset>
                </wp:positionH>
                <wp:positionV relativeFrom="paragraph">
                  <wp:posOffset>223520</wp:posOffset>
                </wp:positionV>
                <wp:extent cx="1504950" cy="590550"/>
                <wp:effectExtent l="0" t="0" r="19050" b="19050"/>
                <wp:wrapNone/>
                <wp:docPr id="4" name="Flowchart: Proces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5905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2700" w:rsidRPr="00B20FCF" w:rsidRDefault="001A2700" w:rsidP="001A2700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lang w:bidi="ar-JO"/>
                              </w:rPr>
                            </w:pPr>
                            <w:r w:rsidRPr="00B20FCF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JO"/>
                              </w:rPr>
                              <w:t>تعبئة نموذج الطلب وإرفاق الوثائق المطلوبة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7BFD416" id="Flowchart: Process 4" o:spid="_x0000_s1029" type="#_x0000_t109" style="position:absolute;margin-left:153pt;margin-top:17.6pt;width:118.5pt;height:46.5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:rsidR="001A2700" w:rsidRPr="00B20FCF" w:rsidRDefault="001A2700" w:rsidP="001A2700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lang w:bidi="ar-JO"/>
                        </w:rPr>
                      </w:pPr>
                      <w:r w:rsidRPr="00B20FCF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JO"/>
                        </w:rPr>
                        <w:t>تعبئة نموذج الطلب وإرفاق الوثائق المطلوبة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656A6" w:rsidRPr="004656A6" w:rsidRDefault="0051548B" w:rsidP="004656A6">
      <w:pPr>
        <w:rPr>
          <w:lang w:bidi="ar-J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3467100</wp:posOffset>
                </wp:positionH>
                <wp:positionV relativeFrom="paragraph">
                  <wp:posOffset>85090</wp:posOffset>
                </wp:positionV>
                <wp:extent cx="978408" cy="323850"/>
                <wp:effectExtent l="0" t="19050" r="31750" b="38100"/>
                <wp:wrapNone/>
                <wp:docPr id="3" name="Right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8408" cy="3238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AFBA06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3" o:spid="_x0000_s1026" type="#_x0000_t13" style="position:absolute;margin-left:273pt;margin-top:6.7pt;width:77.05pt;height:25.5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" adj="18025" fillcolor="#5b9bd5 [3204]" strokecolor="#1f4d78 [1604]" strokeweight="1pt"/>
            </w:pict>
          </mc:Fallback>
        </mc:AlternateContent>
      </w:r>
    </w:p>
    <w:p w:rsidR="004656A6" w:rsidRPr="004656A6" w:rsidRDefault="0051548B" w:rsidP="004656A6">
      <w:pPr>
        <w:rPr>
          <w:lang w:bidi="ar-J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2705100</wp:posOffset>
                </wp:positionH>
                <wp:positionV relativeFrom="paragraph">
                  <wp:posOffset>266065</wp:posOffset>
                </wp:positionV>
                <wp:extent cx="9525" cy="466725"/>
                <wp:effectExtent l="76200" t="0" r="66675" b="4762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4667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7259C37" id="Straight Arrow Connector 13" o:spid="_x0000_s1026" type="#_x0000_t32" style="position:absolute;margin-left:213pt;margin-top:20.95pt;width:.75pt;height:36.75pt;flip:x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" strokecolor="#5b9bd5 [3204]" strokeweight=".5pt">
                <v:stroke endarrow="block" joinstyle="miter"/>
              </v:shape>
            </w:pict>
          </mc:Fallback>
        </mc:AlternateContent>
      </w:r>
    </w:p>
    <w:p w:rsidR="004656A6" w:rsidRPr="004656A6" w:rsidRDefault="004656A6" w:rsidP="004656A6">
      <w:pPr>
        <w:rPr>
          <w:lang w:bidi="ar-JO"/>
        </w:rPr>
      </w:pPr>
    </w:p>
    <w:p w:rsidR="004656A6" w:rsidRPr="004656A6" w:rsidRDefault="00BF569A" w:rsidP="004656A6">
      <w:pPr>
        <w:rPr>
          <w:lang w:bidi="ar-J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675615D" wp14:editId="10251FA7">
                <wp:simplePos x="0" y="0"/>
                <wp:positionH relativeFrom="column">
                  <wp:posOffset>1495425</wp:posOffset>
                </wp:positionH>
                <wp:positionV relativeFrom="paragraph">
                  <wp:posOffset>200025</wp:posOffset>
                </wp:positionV>
                <wp:extent cx="2362200" cy="600075"/>
                <wp:effectExtent l="0" t="0" r="19050" b="28575"/>
                <wp:wrapNone/>
                <wp:docPr id="41" name="Flowchart: Process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60007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569A" w:rsidRPr="00B20FCF" w:rsidRDefault="00BF569A" w:rsidP="00BF569A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lang w:bidi="ar-JO"/>
                              </w:rPr>
                            </w:pPr>
                            <w:r w:rsidRPr="00B20FCF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JO"/>
                              </w:rPr>
                              <w:t>كشف مبدئي من أعضاء لجنة التاسيس و الترخيص/ التعليم الخاص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75615D" id="Flowchart: Process 41" o:spid="_x0000_s1030" type="#_x0000_t109" style="position:absolute;margin-left:117.75pt;margin-top:15.75pt;width:186pt;height:47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:rsidR="00BF569A" w:rsidRPr="00B20FCF" w:rsidRDefault="00BF569A" w:rsidP="00BF569A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lang w:bidi="ar-JO"/>
                        </w:rPr>
                      </w:pPr>
                      <w:r w:rsidRPr="00B20FCF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JO"/>
                        </w:rPr>
                        <w:t>كشف مبدئي من أعضاء لجنة التاسيس و الترخيص/ التعليم الخاص</w:t>
                      </w:r>
                    </w:p>
                  </w:txbxContent>
                </v:textbox>
              </v:shape>
            </w:pict>
          </mc:Fallback>
        </mc:AlternateContent>
      </w:r>
    </w:p>
    <w:p w:rsidR="004656A6" w:rsidRPr="004656A6" w:rsidRDefault="004656A6" w:rsidP="004656A6">
      <w:pPr>
        <w:rPr>
          <w:lang w:bidi="ar-JO"/>
        </w:rPr>
      </w:pPr>
    </w:p>
    <w:p w:rsidR="004656A6" w:rsidRPr="004656A6" w:rsidRDefault="0051548B" w:rsidP="004656A6">
      <w:pPr>
        <w:rPr>
          <w:lang w:bidi="ar-J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2686050</wp:posOffset>
                </wp:positionH>
                <wp:positionV relativeFrom="paragraph">
                  <wp:posOffset>247650</wp:posOffset>
                </wp:positionV>
                <wp:extent cx="9525" cy="495300"/>
                <wp:effectExtent l="38100" t="0" r="66675" b="5715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95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7B865DC" id="Straight Arrow Connector 28" o:spid="_x0000_s1026" type="#_x0000_t32" style="position:absolute;margin-left:211.5pt;margin-top:19.5pt;width:.75pt;height:39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" strokecolor="#5b9bd5 [3204]" strokeweight=".5pt">
                <v:stroke endarrow="block" joinstyle="miter"/>
              </v:shape>
            </w:pict>
          </mc:Fallback>
        </mc:AlternateContent>
      </w:r>
    </w:p>
    <w:p w:rsidR="004656A6" w:rsidRPr="004656A6" w:rsidRDefault="004656A6" w:rsidP="004656A6">
      <w:pPr>
        <w:rPr>
          <w:lang w:bidi="ar-JO"/>
        </w:rPr>
      </w:pPr>
    </w:p>
    <w:p w:rsidR="004656A6" w:rsidRDefault="00B20FCF" w:rsidP="004656A6">
      <w:pPr>
        <w:rPr>
          <w:lang w:bidi="ar-J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C9EAC7" wp14:editId="3240B9F9">
                <wp:simplePos x="0" y="0"/>
                <wp:positionH relativeFrom="margin">
                  <wp:posOffset>1971675</wp:posOffset>
                </wp:positionH>
                <wp:positionV relativeFrom="paragraph">
                  <wp:posOffset>229235</wp:posOffset>
                </wp:positionV>
                <wp:extent cx="1466850" cy="933450"/>
                <wp:effectExtent l="19050" t="19050" r="19050" b="38100"/>
                <wp:wrapNone/>
                <wp:docPr id="6" name="Flowchart: Decisio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933450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569A" w:rsidRPr="00B20FCF" w:rsidRDefault="00BF569A" w:rsidP="00BF569A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lang w:bidi="ar-JO"/>
                              </w:rPr>
                            </w:pPr>
                            <w:r w:rsidRPr="00B20FCF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JO"/>
                              </w:rPr>
                              <w:t>ملائمة المبنى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C9EAC7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Flowchart: Decision 6" o:spid="_x0000_s1031" type="#_x0000_t110" style="position:absolute;margin-left:155.25pt;margin-top:18.05pt;width:115.5pt;height:73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:rsidR="00BF569A" w:rsidRPr="00B20FCF" w:rsidRDefault="00BF569A" w:rsidP="00BF569A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lang w:bidi="ar-JO"/>
                        </w:rPr>
                      </w:pPr>
                      <w:r w:rsidRPr="00B20FCF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JO"/>
                        </w:rPr>
                        <w:t>ملائمة المبنى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1548B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C64978" wp14:editId="2AFD43A8">
                <wp:simplePos x="0" y="0"/>
                <wp:positionH relativeFrom="margin">
                  <wp:posOffset>-762000</wp:posOffset>
                </wp:positionH>
                <wp:positionV relativeFrom="paragraph">
                  <wp:posOffset>381635</wp:posOffset>
                </wp:positionV>
                <wp:extent cx="1685925" cy="612140"/>
                <wp:effectExtent l="0" t="0" r="28575" b="16510"/>
                <wp:wrapNone/>
                <wp:docPr id="7" name="Flowchart: Proces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61214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569A" w:rsidRPr="00B20FCF" w:rsidRDefault="00BF569A" w:rsidP="005E6665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lang w:bidi="ar-JO"/>
                              </w:rPr>
                            </w:pPr>
                            <w:r w:rsidRPr="00B20FCF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JO"/>
                              </w:rPr>
                              <w:t xml:space="preserve">يرد الطلب للمؤسس لتصويب الأوضاع على </w:t>
                            </w:r>
                            <w:r w:rsidR="005E6665" w:rsidRPr="00B20FCF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JO"/>
                              </w:rPr>
                              <w:t xml:space="preserve">بناء </w:t>
                            </w:r>
                            <w:r w:rsidRPr="00B20FCF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JO"/>
                              </w:rPr>
                              <w:t>تقرير الكشف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DC64978" id="Flowchart: Process 7" o:spid="_x0000_s1032" type="#_x0000_t109" style="position:absolute;margin-left:-60pt;margin-top:30.05pt;width:132.75pt;height:48.2pt;z-index:2516643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:rsidR="00BF569A" w:rsidRPr="00B20FCF" w:rsidRDefault="00BF569A" w:rsidP="005E6665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lang w:bidi="ar-JO"/>
                        </w:rPr>
                      </w:pPr>
                      <w:r w:rsidRPr="00B20FCF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JO"/>
                        </w:rPr>
                        <w:t xml:space="preserve">يرد الطلب للمؤسس لتصويب الأوضاع على </w:t>
                      </w:r>
                      <w:r w:rsidR="005E6665" w:rsidRPr="00B20FCF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JO"/>
                        </w:rPr>
                        <w:t xml:space="preserve">بناء </w:t>
                      </w:r>
                      <w:r w:rsidRPr="00B20FCF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JO"/>
                        </w:rPr>
                        <w:t>تقرير الكشف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D281A" w:rsidRDefault="00F31BF6" w:rsidP="004656A6">
      <w:pPr>
        <w:jc w:val="center"/>
        <w:rPr>
          <w:lang w:bidi="ar-J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6F9365A" wp14:editId="31A711D5">
                <wp:simplePos x="0" y="0"/>
                <wp:positionH relativeFrom="column">
                  <wp:posOffset>1285875</wp:posOffset>
                </wp:positionH>
                <wp:positionV relativeFrom="paragraph">
                  <wp:posOffset>10160</wp:posOffset>
                </wp:positionV>
                <wp:extent cx="561975" cy="323850"/>
                <wp:effectExtent l="0" t="0" r="28575" b="1905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31BF6" w:rsidRPr="00F31BF6" w:rsidRDefault="00F31BF6" w:rsidP="00F31BF6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lang w:bidi="ar-JO"/>
                              </w:rPr>
                            </w:pPr>
                            <w:r w:rsidRPr="00F31BF6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JO"/>
                              </w:rPr>
                              <w:t>لا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F9365A" id="Rectangle 32" o:spid="_x0000_s1033" style="position:absolute;left:0;text-align:left;margin-left:101.25pt;margin-top:.8pt;width:44.25pt;height:25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" fillcolor="#ffc000 [3207]" strokecolor="white [3201]" strokeweight="1.5pt">
                <v:textbox>
                  <w:txbxContent>
                    <w:p w:rsidR="00F31BF6" w:rsidRPr="00F31BF6" w:rsidRDefault="00F31BF6" w:rsidP="00F31BF6">
                      <w:pPr>
                        <w:jc w:val="center"/>
                        <w:rPr>
                          <w:rFonts w:hint="cs"/>
                          <w:b/>
                          <w:bCs/>
                          <w:sz w:val="32"/>
                          <w:szCs w:val="32"/>
                          <w:lang w:bidi="ar-JO"/>
                        </w:rPr>
                      </w:pPr>
                      <w:r w:rsidRPr="00F31BF6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JO"/>
                        </w:rPr>
                        <w:t>لا</w:t>
                      </w:r>
                    </w:p>
                  </w:txbxContent>
                </v:textbox>
              </v:rect>
            </w:pict>
          </mc:Fallback>
        </mc:AlternateContent>
      </w:r>
    </w:p>
    <w:p w:rsidR="002D281A" w:rsidRPr="002D281A" w:rsidRDefault="0051548B" w:rsidP="002D281A">
      <w:pPr>
        <w:rPr>
          <w:lang w:bidi="ar-J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1038225</wp:posOffset>
                </wp:positionH>
                <wp:positionV relativeFrom="paragraph">
                  <wp:posOffset>114935</wp:posOffset>
                </wp:positionV>
                <wp:extent cx="914400" cy="9525"/>
                <wp:effectExtent l="38100" t="76200" r="0" b="85725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1440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3E5506D" id="Straight Arrow Connector 29" o:spid="_x0000_s1026" type="#_x0000_t32" style="position:absolute;margin-left:81.75pt;margin-top:9.05pt;width:1in;height:.75pt;flip:x y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" strokecolor="#5b9bd5 [3204]" strokeweight=".5pt">
                <v:stroke endarrow="block" joinstyle="miter"/>
              </v:shape>
            </w:pict>
          </mc:Fallback>
        </mc:AlternateContent>
      </w:r>
    </w:p>
    <w:p w:rsidR="002D281A" w:rsidRPr="002D281A" w:rsidRDefault="00051FE1" w:rsidP="002D281A">
      <w:pPr>
        <w:rPr>
          <w:lang w:bidi="ar-J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12B87DC" wp14:editId="5E07E36E">
                <wp:simplePos x="0" y="0"/>
                <wp:positionH relativeFrom="column">
                  <wp:posOffset>2705100</wp:posOffset>
                </wp:positionH>
                <wp:positionV relativeFrom="paragraph">
                  <wp:posOffset>248285</wp:posOffset>
                </wp:positionV>
                <wp:extent cx="0" cy="866775"/>
                <wp:effectExtent l="76200" t="0" r="57150" b="47625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667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E3A284E" id="Straight Arrow Connector 30" o:spid="_x0000_s1026" type="#_x0000_t32" style="position:absolute;margin-left:213pt;margin-top:19.55pt;width:0;height:68.2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" strokecolor="#5b9bd5 [3204]" strokeweight=".5pt">
                <v:stroke endarrow="block" joinstyle="miter"/>
              </v:shape>
            </w:pict>
          </mc:Fallback>
        </mc:AlternateContent>
      </w:r>
    </w:p>
    <w:p w:rsidR="002D281A" w:rsidRPr="002D281A" w:rsidRDefault="002D281A" w:rsidP="00051FE1">
      <w:pPr>
        <w:rPr>
          <w:lang w:bidi="ar-JO"/>
        </w:rPr>
      </w:pPr>
    </w:p>
    <w:p w:rsidR="002D281A" w:rsidRPr="002D281A" w:rsidRDefault="00B212D7" w:rsidP="00B212D7">
      <w:pPr>
        <w:tabs>
          <w:tab w:val="left" w:pos="3945"/>
        </w:tabs>
        <w:rPr>
          <w:lang w:bidi="ar-J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D9227E1" wp14:editId="3B109E9B">
                <wp:simplePos x="0" y="0"/>
                <wp:positionH relativeFrom="column">
                  <wp:posOffset>2066925</wp:posOffset>
                </wp:positionH>
                <wp:positionV relativeFrom="paragraph">
                  <wp:posOffset>10795</wp:posOffset>
                </wp:positionV>
                <wp:extent cx="552450" cy="333375"/>
                <wp:effectExtent l="0" t="0" r="19050" b="2857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333375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212D7" w:rsidRPr="00B212D7" w:rsidRDefault="00B212D7" w:rsidP="00B212D7">
                            <w:pPr>
                              <w:jc w:val="center"/>
                              <w:rPr>
                                <w:sz w:val="32"/>
                                <w:szCs w:val="32"/>
                                <w:lang w:bidi="ar-JO"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  <w:lang w:bidi="ar-JO"/>
                              </w:rPr>
                              <w:t>نعم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9227E1" id="Rectangle 31" o:spid="_x0000_s1034" style="position:absolute;margin-left:162.75pt;margin-top:.85pt;width:43.5pt;height:26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" fillcolor="#ffc000 [3207]" strokecolor="white [3201]" strokeweight="1.5pt">
                <v:textbox>
                  <w:txbxContent>
                    <w:p w:rsidR="00B212D7" w:rsidRPr="00B212D7" w:rsidRDefault="00B212D7" w:rsidP="00B212D7">
                      <w:pPr>
                        <w:jc w:val="center"/>
                        <w:rPr>
                          <w:rFonts w:hint="cs"/>
                          <w:sz w:val="32"/>
                          <w:szCs w:val="32"/>
                          <w:lang w:bidi="ar-JO"/>
                        </w:rPr>
                      </w:pPr>
                      <w:r>
                        <w:rPr>
                          <w:rFonts w:hint="cs"/>
                          <w:sz w:val="32"/>
                          <w:szCs w:val="32"/>
                          <w:rtl/>
                          <w:lang w:bidi="ar-JO"/>
                        </w:rPr>
                        <w:t>نعم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lang w:bidi="ar-JO"/>
        </w:rPr>
        <w:tab/>
      </w:r>
    </w:p>
    <w:p w:rsidR="002D281A" w:rsidRPr="002D281A" w:rsidRDefault="002D281A" w:rsidP="002D281A">
      <w:pPr>
        <w:rPr>
          <w:lang w:bidi="ar-JO"/>
        </w:rPr>
      </w:pPr>
    </w:p>
    <w:p w:rsidR="002D281A" w:rsidRPr="002D281A" w:rsidRDefault="00051FE1" w:rsidP="002D281A">
      <w:pPr>
        <w:rPr>
          <w:lang w:bidi="ar-J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DD6A29" wp14:editId="3B3E708D">
                <wp:simplePos x="0" y="0"/>
                <wp:positionH relativeFrom="column">
                  <wp:posOffset>1285875</wp:posOffset>
                </wp:positionH>
                <wp:positionV relativeFrom="paragraph">
                  <wp:posOffset>86995</wp:posOffset>
                </wp:positionV>
                <wp:extent cx="2838450" cy="752475"/>
                <wp:effectExtent l="0" t="0" r="19050" b="28575"/>
                <wp:wrapNone/>
                <wp:docPr id="8" name="Flowchart: Proces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0" cy="75247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2526" w:rsidRPr="00B20FCF" w:rsidRDefault="00F31BF6" w:rsidP="00A82526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lang w:bidi="ar-JO"/>
                              </w:rPr>
                            </w:pPr>
                            <w:r w:rsidRPr="00B20FCF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JO"/>
                              </w:rPr>
                              <w:t xml:space="preserve">قسم التاسيس والترخيص يخاطب </w:t>
                            </w:r>
                            <w:r w:rsidR="00A82526" w:rsidRPr="00B20FCF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JO"/>
                              </w:rPr>
                              <w:t>أمانة عمان أو البلدية المعنية لبيان الرأي في إمكانية منح رخصة المهن للمؤسسة التعليمية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DD6A29" id="Flowchart: Process 8" o:spid="_x0000_s1035" type="#_x0000_t109" style="position:absolute;margin-left:101.25pt;margin-top:6.85pt;width:223.5pt;height:5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:rsidR="00A82526" w:rsidRPr="00B20FCF" w:rsidRDefault="00F31BF6" w:rsidP="00A82526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lang w:bidi="ar-JO"/>
                        </w:rPr>
                      </w:pPr>
                      <w:r w:rsidRPr="00B20FCF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JO"/>
                        </w:rPr>
                        <w:t xml:space="preserve">قسم التاسيس والترخيص يخاطب </w:t>
                      </w:r>
                      <w:r w:rsidR="00A82526" w:rsidRPr="00B20FCF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JO"/>
                        </w:rPr>
                        <w:t>أمانة عمان أو البلدية المعنية لبيان الرأي في إمكانية منح رخصة المهن للمؤسسة التعليمية</w:t>
                      </w:r>
                    </w:p>
                  </w:txbxContent>
                </v:textbox>
              </v:shape>
            </w:pict>
          </mc:Fallback>
        </mc:AlternateContent>
      </w:r>
    </w:p>
    <w:p w:rsidR="002D281A" w:rsidRDefault="002D281A" w:rsidP="002D281A">
      <w:pPr>
        <w:rPr>
          <w:lang w:bidi="ar-JO"/>
        </w:rPr>
      </w:pPr>
    </w:p>
    <w:p w:rsidR="00020FB7" w:rsidRDefault="00CF5FAD" w:rsidP="002D281A">
      <w:pPr>
        <w:tabs>
          <w:tab w:val="left" w:pos="3900"/>
        </w:tabs>
        <w:rPr>
          <w:lang w:bidi="ar-J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2695575</wp:posOffset>
                </wp:positionH>
                <wp:positionV relativeFrom="paragraph">
                  <wp:posOffset>277494</wp:posOffset>
                </wp:positionV>
                <wp:extent cx="9525" cy="1019175"/>
                <wp:effectExtent l="38100" t="0" r="66675" b="47625"/>
                <wp:wrapNone/>
                <wp:docPr id="33" name="Straight Arr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0191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054FAE" id="Straight Arrow Connector 33" o:spid="_x0000_s1026" type="#_x0000_t32" style="position:absolute;margin-left:212.25pt;margin-top:21.85pt;width:.75pt;height:80.2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" strokecolor="#5b9bd5 [3204]" strokeweight=".5pt">
                <v:stroke endarrow="block" joinstyle="miter"/>
              </v:shape>
            </w:pict>
          </mc:Fallback>
        </mc:AlternateContent>
      </w:r>
      <w:r w:rsidR="002D281A">
        <w:rPr>
          <w:lang w:bidi="ar-JO"/>
        </w:rPr>
        <w:tab/>
      </w:r>
    </w:p>
    <w:p w:rsidR="002D281A" w:rsidRDefault="00BD54E9" w:rsidP="002D281A">
      <w:pPr>
        <w:tabs>
          <w:tab w:val="left" w:pos="3900"/>
        </w:tabs>
        <w:rPr>
          <w:lang w:bidi="ar-JO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2705100</wp:posOffset>
                </wp:positionH>
                <wp:positionV relativeFrom="paragraph">
                  <wp:posOffset>-847725</wp:posOffset>
                </wp:positionV>
                <wp:extent cx="0" cy="819150"/>
                <wp:effectExtent l="76200" t="0" r="57150" b="57150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191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404D895" id="Straight Arrow Connector 35" o:spid="_x0000_s1026" type="#_x0000_t32" style="position:absolute;margin-left:213pt;margin-top:-66.75pt;width:0;height:64.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" strokecolor="#5b9bd5 [3204]" strokeweight=".5pt">
                <v:stroke endarrow="block" joinstyle="miter"/>
              </v:shape>
            </w:pict>
          </mc:Fallback>
        </mc:AlternateContent>
      </w:r>
      <w:r w:rsidR="00CF5FAD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1685925</wp:posOffset>
                </wp:positionH>
                <wp:positionV relativeFrom="paragraph">
                  <wp:posOffset>9525</wp:posOffset>
                </wp:positionV>
                <wp:extent cx="1924050" cy="504825"/>
                <wp:effectExtent l="0" t="0" r="19050" b="28575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5048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5FAD" w:rsidRPr="00B20FCF" w:rsidRDefault="00CF5FAD" w:rsidP="00CF5FAD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lang w:bidi="ar-JO"/>
                              </w:rPr>
                            </w:pPr>
                            <w:r w:rsidRPr="00B20FCF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JO"/>
                              </w:rPr>
                              <w:t>أمانة عمان/ البلدية المعنية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4" o:spid="_x0000_s1036" style="position:absolute;margin-left:132.75pt;margin-top:.75pt;width:151.5pt;height:39.75pt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:rsidR="00CF5FAD" w:rsidRPr="00B20FCF" w:rsidRDefault="00CF5FAD" w:rsidP="00CF5FAD">
                      <w:pPr>
                        <w:jc w:val="center"/>
                        <w:rPr>
                          <w:rFonts w:hint="cs"/>
                          <w:b/>
                          <w:bCs/>
                          <w:sz w:val="24"/>
                          <w:szCs w:val="24"/>
                          <w:lang w:bidi="ar-JO"/>
                        </w:rPr>
                      </w:pPr>
                      <w:r w:rsidRPr="00B20FCF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JO"/>
                        </w:rPr>
                        <w:t>أمانة عمان/ البلدية المعنية</w:t>
                      </w:r>
                    </w:p>
                  </w:txbxContent>
                </v:textbox>
              </v:rect>
            </w:pict>
          </mc:Fallback>
        </mc:AlternateContent>
      </w:r>
    </w:p>
    <w:p w:rsidR="007C04F2" w:rsidRDefault="00BD54E9" w:rsidP="002D281A">
      <w:pPr>
        <w:tabs>
          <w:tab w:val="left" w:pos="3900"/>
        </w:tabs>
        <w:jc w:val="center"/>
        <w:rPr>
          <w:lang w:bidi="ar-J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2724150</wp:posOffset>
                </wp:positionH>
                <wp:positionV relativeFrom="paragraph">
                  <wp:posOffset>238125</wp:posOffset>
                </wp:positionV>
                <wp:extent cx="9525" cy="733425"/>
                <wp:effectExtent l="38100" t="0" r="66675" b="47625"/>
                <wp:wrapNone/>
                <wp:docPr id="37" name="Straight Arrow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7334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A683761" id="Straight Arrow Connector 37" o:spid="_x0000_s1026" type="#_x0000_t32" style="position:absolute;margin-left:214.5pt;margin-top:18.75pt;width:.75pt;height:57.7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" strokecolor="#5b9bd5 [3204]" strokeweight=".5pt">
                <v:stroke endarrow="block" joinstyle="miter"/>
              </v:shape>
            </w:pict>
          </mc:Fallback>
        </mc:AlternateContent>
      </w:r>
    </w:p>
    <w:p w:rsidR="007C04F2" w:rsidRDefault="007C04F2" w:rsidP="002D281A">
      <w:pPr>
        <w:tabs>
          <w:tab w:val="left" w:pos="3900"/>
        </w:tabs>
        <w:jc w:val="center"/>
        <w:rPr>
          <w:lang w:bidi="ar-JO"/>
        </w:rPr>
      </w:pPr>
    </w:p>
    <w:p w:rsidR="007C04F2" w:rsidRDefault="007C04F2" w:rsidP="002D281A">
      <w:pPr>
        <w:tabs>
          <w:tab w:val="left" w:pos="3900"/>
        </w:tabs>
        <w:jc w:val="center"/>
        <w:rPr>
          <w:lang w:bidi="ar-JO"/>
        </w:rPr>
      </w:pPr>
    </w:p>
    <w:p w:rsidR="007C04F2" w:rsidRDefault="00BB1708" w:rsidP="00BB1708">
      <w:pPr>
        <w:tabs>
          <w:tab w:val="left" w:pos="2325"/>
          <w:tab w:val="left" w:pos="3900"/>
          <w:tab w:val="center" w:pos="4680"/>
        </w:tabs>
        <w:rPr>
          <w:lang w:bidi="ar-J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E1FA5E0" wp14:editId="0F2B59BF">
                <wp:simplePos x="0" y="0"/>
                <wp:positionH relativeFrom="column">
                  <wp:posOffset>1276350</wp:posOffset>
                </wp:positionH>
                <wp:positionV relativeFrom="paragraph">
                  <wp:posOffset>105410</wp:posOffset>
                </wp:positionV>
                <wp:extent cx="647700" cy="342900"/>
                <wp:effectExtent l="0" t="0" r="19050" b="19050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B1708" w:rsidRPr="00BB1708" w:rsidRDefault="00BB1708" w:rsidP="00BB1708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lang w:bidi="ar-JO"/>
                              </w:rPr>
                            </w:pPr>
                            <w:r w:rsidRPr="00BB1708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JO"/>
                              </w:rPr>
                              <w:t>لا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1FA5E0" id="Rectangle 46" o:spid="_x0000_s1037" style="position:absolute;margin-left:100.5pt;margin-top:8.3pt;width:51pt;height:27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" fillcolor="#ffc000 [3207]" strokecolor="white [3201]" strokeweight="1.5pt">
                <v:textbox>
                  <w:txbxContent>
                    <w:p w:rsidR="00BB1708" w:rsidRPr="00BB1708" w:rsidRDefault="00BB1708" w:rsidP="00BB1708">
                      <w:pPr>
                        <w:jc w:val="center"/>
                        <w:rPr>
                          <w:rFonts w:hint="cs"/>
                          <w:b/>
                          <w:bCs/>
                          <w:sz w:val="32"/>
                          <w:szCs w:val="32"/>
                          <w:lang w:bidi="ar-JO"/>
                        </w:rPr>
                      </w:pPr>
                      <w:r w:rsidRPr="00BB1708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JO"/>
                        </w:rPr>
                        <w:t>لا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lang w:bidi="ar-JO"/>
        </w:rPr>
        <w:tab/>
      </w:r>
      <w:r>
        <w:rPr>
          <w:lang w:bidi="ar-JO"/>
        </w:rPr>
        <w:tab/>
      </w:r>
      <w:r>
        <w:rPr>
          <w:lang w:bidi="ar-JO"/>
        </w:rPr>
        <w:tab/>
      </w:r>
      <w:r w:rsidR="00BD54E9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1E9FEC" wp14:editId="6AE9E8AA">
                <wp:simplePos x="0" y="0"/>
                <wp:positionH relativeFrom="margin">
                  <wp:posOffset>-323850</wp:posOffset>
                </wp:positionH>
                <wp:positionV relativeFrom="paragraph">
                  <wp:posOffset>239395</wp:posOffset>
                </wp:positionV>
                <wp:extent cx="1171575" cy="571500"/>
                <wp:effectExtent l="0" t="0" r="28575" b="19050"/>
                <wp:wrapNone/>
                <wp:docPr id="10" name="Flowchart: Proces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571500"/>
                        </a:xfrm>
                        <a:prstGeom prst="flowChartProcess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02C9" w:rsidRPr="002A02C9" w:rsidRDefault="002A02C9" w:rsidP="002A02C9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lang w:bidi="ar-JO"/>
                              </w:rPr>
                            </w:pPr>
                            <w:r w:rsidRPr="002A02C9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JO"/>
                              </w:rPr>
                              <w:t xml:space="preserve">يرد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JO"/>
                              </w:rPr>
                              <w:t xml:space="preserve">الطلب من خلال كتاب </w:t>
                            </w:r>
                            <w:r w:rsidRPr="002A02C9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JO"/>
                              </w:rPr>
                              <w:t>تغطية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1E9FEC" id="Flowchart: Process 10" o:spid="_x0000_s1038" type="#_x0000_t109" style="position:absolute;margin-left:-25.5pt;margin-top:18.85pt;width:92.25pt;height:4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:rsidR="002A02C9" w:rsidRPr="002A02C9" w:rsidRDefault="002A02C9" w:rsidP="002A02C9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lang w:bidi="ar-JO"/>
                        </w:rPr>
                      </w:pPr>
                      <w:r w:rsidRPr="002A02C9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JO"/>
                        </w:rPr>
                        <w:t xml:space="preserve">يرد </w:t>
                      </w: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JO"/>
                        </w:rPr>
                        <w:t xml:space="preserve">الطلب من خلال كتاب </w:t>
                      </w:r>
                      <w:r w:rsidRPr="002A02C9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JO"/>
                        </w:rPr>
                        <w:t>تغطية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F5FAD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8FA9FC" wp14:editId="6478F57F">
                <wp:simplePos x="0" y="0"/>
                <wp:positionH relativeFrom="margin">
                  <wp:posOffset>2038350</wp:posOffset>
                </wp:positionH>
                <wp:positionV relativeFrom="paragraph">
                  <wp:posOffset>191770</wp:posOffset>
                </wp:positionV>
                <wp:extent cx="1400175" cy="647700"/>
                <wp:effectExtent l="19050" t="19050" r="47625" b="38100"/>
                <wp:wrapNone/>
                <wp:docPr id="9" name="Flowchart: Decisio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647700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02C9" w:rsidRPr="002A02C9" w:rsidRDefault="002A02C9" w:rsidP="002A02C9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bidi="ar-JO"/>
                              </w:rPr>
                            </w:pPr>
                            <w:r w:rsidRPr="002A02C9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ar-JO"/>
                              </w:rPr>
                              <w:t>موافقة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8FA9FC" id="Flowchart: Decision 9" o:spid="_x0000_s1039" type="#_x0000_t110" style="position:absolute;margin-left:160.5pt;margin-top:15.1pt;width:110.25pt;height:51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:rsidR="002A02C9" w:rsidRPr="002A02C9" w:rsidRDefault="002A02C9" w:rsidP="002A02C9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lang w:bidi="ar-JO"/>
                        </w:rPr>
                      </w:pPr>
                      <w:r w:rsidRPr="002A02C9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ar-JO"/>
                        </w:rPr>
                        <w:t>موافقة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C04F2" w:rsidRDefault="00BD54E9" w:rsidP="002D281A">
      <w:pPr>
        <w:tabs>
          <w:tab w:val="left" w:pos="3900"/>
        </w:tabs>
        <w:jc w:val="center"/>
        <w:rPr>
          <w:lang w:bidi="ar-J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A7ACEE0" wp14:editId="445F2424">
                <wp:simplePos x="0" y="0"/>
                <wp:positionH relativeFrom="column">
                  <wp:posOffset>885825</wp:posOffset>
                </wp:positionH>
                <wp:positionV relativeFrom="paragraph">
                  <wp:posOffset>210185</wp:posOffset>
                </wp:positionV>
                <wp:extent cx="1162050" cy="19050"/>
                <wp:effectExtent l="38100" t="76200" r="0" b="76200"/>
                <wp:wrapNone/>
                <wp:docPr id="40" name="Straight Arrow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62050" cy="19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8FAC4F0" id="Straight Arrow Connector 40" o:spid="_x0000_s1026" type="#_x0000_t32" style="position:absolute;margin-left:69.75pt;margin-top:16.55pt;width:91.5pt;height:1.5pt;flip:x y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" strokecolor="#5b9bd5 [3204]" strokeweight=".5pt">
                <v:stroke endarrow="block" joinstyle="miter"/>
              </v:shape>
            </w:pict>
          </mc:Fallback>
        </mc:AlternateContent>
      </w:r>
    </w:p>
    <w:p w:rsidR="007C04F2" w:rsidRDefault="00BD54E9" w:rsidP="002D281A">
      <w:pPr>
        <w:tabs>
          <w:tab w:val="left" w:pos="3900"/>
        </w:tabs>
        <w:jc w:val="center"/>
        <w:rPr>
          <w:lang w:bidi="ar-J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4B47EB0" wp14:editId="3B6CE04F">
                <wp:simplePos x="0" y="0"/>
                <wp:positionH relativeFrom="column">
                  <wp:posOffset>2752725</wp:posOffset>
                </wp:positionH>
                <wp:positionV relativeFrom="paragraph">
                  <wp:posOffset>286385</wp:posOffset>
                </wp:positionV>
                <wp:extent cx="0" cy="723900"/>
                <wp:effectExtent l="76200" t="0" r="57150" b="57150"/>
                <wp:wrapNone/>
                <wp:docPr id="39" name="Straight Arrow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3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A947D0E" id="Straight Arrow Connector 39" o:spid="_x0000_s1026" type="#_x0000_t32" style="position:absolute;margin-left:216.75pt;margin-top:22.55pt;width:0;height:57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" strokecolor="#5b9bd5 [3204]" strokeweight=".5pt">
                <v:stroke endarrow="block" joinstyle="miter"/>
              </v:shape>
            </w:pict>
          </mc:Fallback>
        </mc:AlternateContent>
      </w:r>
    </w:p>
    <w:p w:rsidR="007C04F2" w:rsidRDefault="00261E83" w:rsidP="002D281A">
      <w:pPr>
        <w:tabs>
          <w:tab w:val="left" w:pos="3900"/>
        </w:tabs>
        <w:jc w:val="center"/>
        <w:rPr>
          <w:lang w:bidi="ar-J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F2FD568" wp14:editId="391A9EDE">
                <wp:simplePos x="0" y="0"/>
                <wp:positionH relativeFrom="column">
                  <wp:posOffset>2857500</wp:posOffset>
                </wp:positionH>
                <wp:positionV relativeFrom="paragraph">
                  <wp:posOffset>191135</wp:posOffset>
                </wp:positionV>
                <wp:extent cx="762000" cy="371475"/>
                <wp:effectExtent l="0" t="0" r="19050" b="28575"/>
                <wp:wrapNone/>
                <wp:docPr id="68" name="Rectangl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371475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1E83" w:rsidRPr="00261E83" w:rsidRDefault="00261E83" w:rsidP="00261E83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lang w:bidi="ar-JO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JO"/>
                              </w:rPr>
                              <w:t>نعم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2FD568" id="Rectangle 68" o:spid="_x0000_s1040" style="position:absolute;left:0;text-align:left;margin-left:225pt;margin-top:15.05pt;width:60pt;height:29.2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" fillcolor="#ffc000 [3207]" strokecolor="white [3201]" strokeweight="1.5pt">
                <v:textbox>
                  <w:txbxContent>
                    <w:p w:rsidR="00261E83" w:rsidRPr="00261E83" w:rsidRDefault="00261E83" w:rsidP="00261E83">
                      <w:pPr>
                        <w:jc w:val="center"/>
                        <w:rPr>
                          <w:rFonts w:hint="cs"/>
                          <w:b/>
                          <w:bCs/>
                          <w:sz w:val="32"/>
                          <w:szCs w:val="32"/>
                          <w:lang w:bidi="ar-JO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JO"/>
                        </w:rPr>
                        <w:t>نعم</w:t>
                      </w:r>
                    </w:p>
                  </w:txbxContent>
                </v:textbox>
              </v:rect>
            </w:pict>
          </mc:Fallback>
        </mc:AlternateContent>
      </w:r>
    </w:p>
    <w:p w:rsidR="007C04F2" w:rsidRDefault="007C04F2" w:rsidP="002D281A">
      <w:pPr>
        <w:tabs>
          <w:tab w:val="left" w:pos="3900"/>
        </w:tabs>
        <w:jc w:val="center"/>
        <w:rPr>
          <w:lang w:bidi="ar-JO"/>
        </w:rPr>
      </w:pPr>
    </w:p>
    <w:p w:rsidR="007C04F2" w:rsidRDefault="00BD54E9" w:rsidP="002D281A">
      <w:pPr>
        <w:tabs>
          <w:tab w:val="left" w:pos="3900"/>
        </w:tabs>
        <w:jc w:val="center"/>
        <w:rPr>
          <w:lang w:bidi="ar-J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7057A9B" wp14:editId="383D78E1">
                <wp:simplePos x="0" y="0"/>
                <wp:positionH relativeFrom="margin">
                  <wp:posOffset>1638301</wp:posOffset>
                </wp:positionH>
                <wp:positionV relativeFrom="paragraph">
                  <wp:posOffset>239395</wp:posOffset>
                </wp:positionV>
                <wp:extent cx="2095500" cy="628650"/>
                <wp:effectExtent l="0" t="0" r="19050" b="19050"/>
                <wp:wrapNone/>
                <wp:docPr id="11" name="Flowchart: Proces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628650"/>
                        </a:xfrm>
                        <a:prstGeom prst="flowChartProcess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02C9" w:rsidRPr="00F36D4D" w:rsidRDefault="002A02C9" w:rsidP="002A02C9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lang w:bidi="ar-JO"/>
                              </w:rPr>
                            </w:pPr>
                            <w:r w:rsidRPr="00F36D4D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JO"/>
                              </w:rPr>
                              <w:t>إدارة التعليم الخاص/ إرسال نموذج طلب كشف الصحة المدرسية للمحافظ أو المتصرف للمنطقة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057A9B" id="Flowchart: Process 11" o:spid="_x0000_s1041" type="#_x0000_t109" style="position:absolute;left:0;text-align:left;margin-left:129pt;margin-top:18.85pt;width:165pt;height:49.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:rsidR="002A02C9" w:rsidRPr="00F36D4D" w:rsidRDefault="002A02C9" w:rsidP="002A02C9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lang w:bidi="ar-JO"/>
                        </w:rPr>
                      </w:pPr>
                      <w:r w:rsidRPr="00F36D4D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JO"/>
                        </w:rPr>
                        <w:t>إدارة التعليم الخاص/ إرسال نموذج طلب كشف الصحة المدرسية للمحافظ أو المتصرف للمنطقة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C04F2" w:rsidRDefault="007C04F2" w:rsidP="002D281A">
      <w:pPr>
        <w:tabs>
          <w:tab w:val="left" w:pos="3900"/>
        </w:tabs>
        <w:jc w:val="center"/>
        <w:rPr>
          <w:lang w:bidi="ar-JO"/>
        </w:rPr>
      </w:pPr>
    </w:p>
    <w:p w:rsidR="007C04F2" w:rsidRDefault="007C04F2" w:rsidP="002D281A">
      <w:pPr>
        <w:tabs>
          <w:tab w:val="left" w:pos="3900"/>
        </w:tabs>
        <w:jc w:val="center"/>
        <w:rPr>
          <w:lang w:bidi="ar-JO"/>
        </w:rPr>
      </w:pPr>
    </w:p>
    <w:p w:rsidR="007C04F2" w:rsidRDefault="00BB1708" w:rsidP="002D281A">
      <w:pPr>
        <w:tabs>
          <w:tab w:val="left" w:pos="3900"/>
        </w:tabs>
        <w:jc w:val="center"/>
        <w:rPr>
          <w:lang w:bidi="ar-J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EB0B154" wp14:editId="1B8FAEF9">
                <wp:simplePos x="0" y="0"/>
                <wp:positionH relativeFrom="column">
                  <wp:posOffset>2752725</wp:posOffset>
                </wp:positionH>
                <wp:positionV relativeFrom="paragraph">
                  <wp:posOffset>20320</wp:posOffset>
                </wp:positionV>
                <wp:extent cx="0" cy="723900"/>
                <wp:effectExtent l="76200" t="0" r="57150" b="57150"/>
                <wp:wrapNone/>
                <wp:docPr id="42" name="Straight Arrow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3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5C69A91" id="Straight Arrow Connector 42" o:spid="_x0000_s1026" type="#_x0000_t32" style="position:absolute;margin-left:216.75pt;margin-top:1.6pt;width:0;height:57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" strokecolor="#5b9bd5 [3204]" strokeweight=".5pt">
                <v:stroke endarrow="block" joinstyle="miter"/>
              </v:shape>
            </w:pict>
          </mc:Fallback>
        </mc:AlternateContent>
      </w:r>
    </w:p>
    <w:p w:rsidR="007C04F2" w:rsidRDefault="007C04F2" w:rsidP="002D281A">
      <w:pPr>
        <w:tabs>
          <w:tab w:val="left" w:pos="3900"/>
        </w:tabs>
        <w:jc w:val="center"/>
        <w:rPr>
          <w:lang w:bidi="ar-JO"/>
        </w:rPr>
      </w:pPr>
    </w:p>
    <w:p w:rsidR="007C04F2" w:rsidRDefault="00E93EAB" w:rsidP="00E93EAB">
      <w:pPr>
        <w:tabs>
          <w:tab w:val="left" w:pos="2190"/>
          <w:tab w:val="left" w:pos="3900"/>
          <w:tab w:val="center" w:pos="4680"/>
        </w:tabs>
        <w:rPr>
          <w:lang w:bidi="ar-J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64DFC0B" wp14:editId="68CB0F94">
                <wp:simplePos x="0" y="0"/>
                <wp:positionH relativeFrom="column">
                  <wp:posOffset>1171575</wp:posOffset>
                </wp:positionH>
                <wp:positionV relativeFrom="paragraph">
                  <wp:posOffset>11430</wp:posOffset>
                </wp:positionV>
                <wp:extent cx="590550" cy="419100"/>
                <wp:effectExtent l="0" t="0" r="19050" b="19050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419100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3EAB" w:rsidRPr="00E93EAB" w:rsidRDefault="00E93EAB" w:rsidP="00E93EAB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lang w:bidi="ar-JO"/>
                              </w:rPr>
                            </w:pPr>
                            <w:r w:rsidRPr="00E93EAB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JO"/>
                              </w:rPr>
                              <w:t>لا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4DFC0B" id="Rectangle 54" o:spid="_x0000_s1042" style="position:absolute;margin-left:92.25pt;margin-top:.9pt;width:46.5pt;height:33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" fillcolor="#ffc000 [3207]" strokecolor="white [3201]" strokeweight="1.5pt">
                <v:textbox>
                  <w:txbxContent>
                    <w:p w:rsidR="00E93EAB" w:rsidRPr="00E93EAB" w:rsidRDefault="00E93EAB" w:rsidP="00E93EAB">
                      <w:pPr>
                        <w:jc w:val="center"/>
                        <w:rPr>
                          <w:rFonts w:hint="cs"/>
                          <w:b/>
                          <w:bCs/>
                          <w:sz w:val="32"/>
                          <w:szCs w:val="32"/>
                          <w:lang w:bidi="ar-JO"/>
                        </w:rPr>
                      </w:pPr>
                      <w:r w:rsidRPr="00E93EAB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JO"/>
                        </w:rPr>
                        <w:t>لا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lang w:bidi="ar-JO"/>
        </w:rPr>
        <w:tab/>
      </w:r>
      <w:r>
        <w:rPr>
          <w:lang w:bidi="ar-JO"/>
        </w:rPr>
        <w:tab/>
      </w:r>
      <w:r>
        <w:rPr>
          <w:lang w:bidi="ar-JO"/>
        </w:rPr>
        <w:tab/>
      </w:r>
      <w:r w:rsidR="00BB1708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B6F116E" wp14:editId="4EFC8712">
                <wp:simplePos x="0" y="0"/>
                <wp:positionH relativeFrom="margin">
                  <wp:posOffset>-371475</wp:posOffset>
                </wp:positionH>
                <wp:positionV relativeFrom="paragraph">
                  <wp:posOffset>193040</wp:posOffset>
                </wp:positionV>
                <wp:extent cx="1162050" cy="612648"/>
                <wp:effectExtent l="0" t="0" r="19050" b="16510"/>
                <wp:wrapNone/>
                <wp:docPr id="14" name="Flowchart: Proces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612648"/>
                        </a:xfrm>
                        <a:prstGeom prst="flowChartProcess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0909" w:rsidRPr="00F36D4D" w:rsidRDefault="00DD0909" w:rsidP="00DD0909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lang w:bidi="ar-JO"/>
                              </w:rPr>
                            </w:pPr>
                            <w:r w:rsidRPr="00F36D4D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JO"/>
                              </w:rPr>
                              <w:t>يرد الطلب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B6F116E" id="Flowchart: Process 14" o:spid="_x0000_s1043" type="#_x0000_t109" style="position:absolute;margin-left:-29.25pt;margin-top:15.2pt;width:91.5pt;height:48.25pt;z-index:25167462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:rsidR="00DD0909" w:rsidRPr="00F36D4D" w:rsidRDefault="00DD0909" w:rsidP="00DD0909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lang w:bidi="ar-JO"/>
                        </w:rPr>
                      </w:pPr>
                      <w:r w:rsidRPr="00F36D4D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JO"/>
                        </w:rPr>
                        <w:t>يرد الطلب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B1708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8D69CC6" wp14:editId="6C492C99">
                <wp:simplePos x="0" y="0"/>
                <wp:positionH relativeFrom="margin">
                  <wp:posOffset>2028825</wp:posOffset>
                </wp:positionH>
                <wp:positionV relativeFrom="paragraph">
                  <wp:posOffset>233045</wp:posOffset>
                </wp:positionV>
                <wp:extent cx="1476375" cy="612648"/>
                <wp:effectExtent l="19050" t="19050" r="47625" b="35560"/>
                <wp:wrapNone/>
                <wp:docPr id="12" name="Flowchart: Decisio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612648"/>
                        </a:xfrm>
                        <a:prstGeom prst="flowChartDecision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0909" w:rsidRPr="00DD0909" w:rsidRDefault="00DD0909" w:rsidP="00DD0909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bidi="ar-JO"/>
                              </w:rPr>
                            </w:pPr>
                            <w:r w:rsidRPr="00DD0909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JO"/>
                              </w:rPr>
                              <w:t>موافقة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8D69CC6" id="Flowchart: Decision 12" o:spid="_x0000_s1044" type="#_x0000_t110" style="position:absolute;margin-left:159.75pt;margin-top:18.35pt;width:116.25pt;height:48.25pt;z-index:2516725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:rsidR="00DD0909" w:rsidRPr="00DD0909" w:rsidRDefault="00DD0909" w:rsidP="00DD0909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lang w:bidi="ar-JO"/>
                        </w:rPr>
                      </w:pPr>
                      <w:r w:rsidRPr="00DD0909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JO"/>
                        </w:rPr>
                        <w:t>موافقة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C04F2" w:rsidRDefault="00BB1708" w:rsidP="002D281A">
      <w:pPr>
        <w:tabs>
          <w:tab w:val="left" w:pos="3900"/>
        </w:tabs>
        <w:jc w:val="center"/>
        <w:rPr>
          <w:lang w:bidi="ar-J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EC22E8E" wp14:editId="2A80F71F">
                <wp:simplePos x="0" y="0"/>
                <wp:positionH relativeFrom="column">
                  <wp:posOffset>828675</wp:posOffset>
                </wp:positionH>
                <wp:positionV relativeFrom="paragraph">
                  <wp:posOffset>220980</wp:posOffset>
                </wp:positionV>
                <wp:extent cx="1219200" cy="19050"/>
                <wp:effectExtent l="38100" t="76200" r="0" b="76200"/>
                <wp:wrapNone/>
                <wp:docPr id="45" name="Straight Arrow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19200" cy="19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A65D1DF" id="Straight Arrow Connector 45" o:spid="_x0000_s1026" type="#_x0000_t32" style="position:absolute;margin-left:65.25pt;margin-top:17.4pt;width:96pt;height:1.5pt;flip:x y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" strokecolor="#5b9bd5 [3204]" strokeweight=".5pt">
                <v:stroke endarrow="block" joinstyle="miter"/>
              </v:shape>
            </w:pict>
          </mc:Fallback>
        </mc:AlternateContent>
      </w:r>
    </w:p>
    <w:p w:rsidR="007C04F2" w:rsidRDefault="00BB1708" w:rsidP="002D281A">
      <w:pPr>
        <w:tabs>
          <w:tab w:val="left" w:pos="3900"/>
        </w:tabs>
        <w:jc w:val="center"/>
        <w:rPr>
          <w:lang w:bidi="ar-J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091F78B" wp14:editId="3AD27373">
                <wp:simplePos x="0" y="0"/>
                <wp:positionH relativeFrom="column">
                  <wp:posOffset>2762250</wp:posOffset>
                </wp:positionH>
                <wp:positionV relativeFrom="paragraph">
                  <wp:posOffset>287655</wp:posOffset>
                </wp:positionV>
                <wp:extent cx="0" cy="733425"/>
                <wp:effectExtent l="76200" t="0" r="57150" b="47625"/>
                <wp:wrapNone/>
                <wp:docPr id="48" name="Straight Arrow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334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9EA65D2" id="Straight Arrow Connector 48" o:spid="_x0000_s1026" type="#_x0000_t32" style="position:absolute;margin-left:217.5pt;margin-top:22.65pt;width:0;height:57.7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" strokecolor="#5b9bd5 [3204]" strokeweight=".5pt">
                <v:stroke endarrow="block" joinstyle="miter"/>
              </v:shape>
            </w:pict>
          </mc:Fallback>
        </mc:AlternateContent>
      </w:r>
    </w:p>
    <w:p w:rsidR="007C04F2" w:rsidRDefault="00E93EAB" w:rsidP="002D281A">
      <w:pPr>
        <w:tabs>
          <w:tab w:val="left" w:pos="3900"/>
        </w:tabs>
        <w:jc w:val="center"/>
        <w:rPr>
          <w:lang w:bidi="ar-J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3E3EA23" wp14:editId="099A463E">
                <wp:simplePos x="0" y="0"/>
                <wp:positionH relativeFrom="column">
                  <wp:posOffset>2847975</wp:posOffset>
                </wp:positionH>
                <wp:positionV relativeFrom="paragraph">
                  <wp:posOffset>135255</wp:posOffset>
                </wp:positionV>
                <wp:extent cx="552450" cy="361950"/>
                <wp:effectExtent l="0" t="0" r="19050" b="19050"/>
                <wp:wrapNone/>
                <wp:docPr id="47" name="Flowchart: Process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3619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B1708" w:rsidRPr="00BB1708" w:rsidRDefault="00BB1708" w:rsidP="00BB1708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lang w:bidi="ar-JO"/>
                              </w:rPr>
                            </w:pPr>
                            <w:r w:rsidRPr="00BB1708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JO"/>
                              </w:rPr>
                              <w:t>نعم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E3EA23" id="Flowchart: Process 47" o:spid="_x0000_s1045" type="#_x0000_t109" style="position:absolute;left:0;text-align:left;margin-left:224.25pt;margin-top:10.65pt;width:43.5pt;height:28.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" fillcolor="#ffc000 [3207]" strokecolor="white [3201]" strokeweight="1.5pt">
                <v:textbox>
                  <w:txbxContent>
                    <w:p w:rsidR="00BB1708" w:rsidRPr="00BB1708" w:rsidRDefault="00BB1708" w:rsidP="00BB1708">
                      <w:pPr>
                        <w:jc w:val="center"/>
                        <w:rPr>
                          <w:rFonts w:hint="cs"/>
                          <w:b/>
                          <w:bCs/>
                          <w:sz w:val="32"/>
                          <w:szCs w:val="32"/>
                          <w:lang w:bidi="ar-JO"/>
                        </w:rPr>
                      </w:pPr>
                      <w:r w:rsidRPr="00BB1708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JO"/>
                        </w:rPr>
                        <w:t>نعم</w:t>
                      </w:r>
                    </w:p>
                  </w:txbxContent>
                </v:textbox>
              </v:shape>
            </w:pict>
          </mc:Fallback>
        </mc:AlternateContent>
      </w:r>
    </w:p>
    <w:p w:rsidR="007C04F2" w:rsidRDefault="007C04F2" w:rsidP="002D281A">
      <w:pPr>
        <w:tabs>
          <w:tab w:val="left" w:pos="3900"/>
        </w:tabs>
        <w:jc w:val="center"/>
        <w:rPr>
          <w:lang w:bidi="ar-JO"/>
        </w:rPr>
      </w:pPr>
    </w:p>
    <w:p w:rsidR="007C04F2" w:rsidRDefault="00CF5FAD" w:rsidP="002D281A">
      <w:pPr>
        <w:tabs>
          <w:tab w:val="left" w:pos="3900"/>
        </w:tabs>
        <w:jc w:val="center"/>
        <w:rPr>
          <w:lang w:bidi="ar-J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9F77DF9" wp14:editId="16A883DD">
                <wp:simplePos x="0" y="0"/>
                <wp:positionH relativeFrom="margin">
                  <wp:posOffset>1724025</wp:posOffset>
                </wp:positionH>
                <wp:positionV relativeFrom="paragraph">
                  <wp:posOffset>193675</wp:posOffset>
                </wp:positionV>
                <wp:extent cx="2257425" cy="612140"/>
                <wp:effectExtent l="0" t="0" r="28575" b="16510"/>
                <wp:wrapNone/>
                <wp:docPr id="15" name="Flowchart: Proces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7425" cy="612140"/>
                        </a:xfrm>
                        <a:prstGeom prst="flowChartProcess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0909" w:rsidRPr="00261E83" w:rsidRDefault="00DD0909" w:rsidP="00DD0909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lang w:bidi="ar-JO"/>
                              </w:rPr>
                            </w:pPr>
                            <w:r w:rsidRPr="00261E83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JO"/>
                              </w:rPr>
                              <w:t>الكشف الهندسي والتربوي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9F77DF9" id="Flowchart: Process 15" o:spid="_x0000_s1046" type="#_x0000_t109" style="position:absolute;left:0;text-align:left;margin-left:135.75pt;margin-top:15.25pt;width:177.75pt;height:48.2pt;z-index:25167667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:rsidR="00DD0909" w:rsidRPr="00261E83" w:rsidRDefault="00DD0909" w:rsidP="00DD0909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lang w:bidi="ar-JO"/>
                        </w:rPr>
                      </w:pPr>
                      <w:r w:rsidRPr="00261E83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JO"/>
                        </w:rPr>
                        <w:t>الكشف الهندسي والتربوي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C04F2" w:rsidRDefault="007C04F2" w:rsidP="002D281A">
      <w:pPr>
        <w:tabs>
          <w:tab w:val="left" w:pos="3900"/>
        </w:tabs>
        <w:jc w:val="center"/>
        <w:rPr>
          <w:lang w:bidi="ar-JO"/>
        </w:rPr>
      </w:pPr>
    </w:p>
    <w:p w:rsidR="007C04F2" w:rsidRDefault="00BB1708" w:rsidP="002D281A">
      <w:pPr>
        <w:tabs>
          <w:tab w:val="left" w:pos="3900"/>
        </w:tabs>
        <w:jc w:val="center"/>
        <w:rPr>
          <w:lang w:bidi="ar-J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2790825</wp:posOffset>
                </wp:positionH>
                <wp:positionV relativeFrom="paragraph">
                  <wp:posOffset>233680</wp:posOffset>
                </wp:positionV>
                <wp:extent cx="9525" cy="616585"/>
                <wp:effectExtent l="38100" t="0" r="66675" b="50165"/>
                <wp:wrapNone/>
                <wp:docPr id="49" name="Straight Arrow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61658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24B3A4C" id="Straight Arrow Connector 49" o:spid="_x0000_s1026" type="#_x0000_t32" style="position:absolute;margin-left:219.75pt;margin-top:18.4pt;width:.75pt;height:48.5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" strokecolor="#5b9bd5 [3204]" strokeweight=".5pt">
                <v:stroke endarrow="block" joinstyle="miter"/>
              </v:shape>
            </w:pict>
          </mc:Fallback>
        </mc:AlternateContent>
      </w:r>
    </w:p>
    <w:p w:rsidR="007C04F2" w:rsidRDefault="007C04F2" w:rsidP="002D281A">
      <w:pPr>
        <w:tabs>
          <w:tab w:val="left" w:pos="3900"/>
        </w:tabs>
        <w:jc w:val="center"/>
        <w:rPr>
          <w:lang w:bidi="ar-JO"/>
        </w:rPr>
      </w:pPr>
    </w:p>
    <w:p w:rsidR="007C04F2" w:rsidRDefault="007C04F2" w:rsidP="002D281A">
      <w:pPr>
        <w:tabs>
          <w:tab w:val="left" w:pos="3900"/>
        </w:tabs>
        <w:jc w:val="center"/>
        <w:rPr>
          <w:lang w:bidi="ar-JO"/>
        </w:rPr>
      </w:pPr>
    </w:p>
    <w:p w:rsidR="007C04F2" w:rsidRDefault="00250C85" w:rsidP="002D281A">
      <w:pPr>
        <w:tabs>
          <w:tab w:val="left" w:pos="3900"/>
        </w:tabs>
        <w:jc w:val="center"/>
        <w:rPr>
          <w:lang w:bidi="ar-J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C8ECC54" wp14:editId="3D41A96D">
                <wp:simplePos x="0" y="0"/>
                <wp:positionH relativeFrom="column">
                  <wp:posOffset>1323975</wp:posOffset>
                </wp:positionH>
                <wp:positionV relativeFrom="paragraph">
                  <wp:posOffset>21590</wp:posOffset>
                </wp:positionV>
                <wp:extent cx="676275" cy="330835"/>
                <wp:effectExtent l="0" t="0" r="28575" b="12065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330835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50C85" w:rsidRPr="00250C85" w:rsidRDefault="00250C85" w:rsidP="00250C85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lang w:bidi="ar-JO"/>
                              </w:rPr>
                            </w:pPr>
                            <w:r w:rsidRPr="00250C85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JO"/>
                              </w:rPr>
                              <w:t>لا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8ECC54" id="Rectangle 52" o:spid="_x0000_s1047" style="position:absolute;left:0;text-align:left;margin-left:104.25pt;margin-top:1.7pt;width:53.25pt;height:26.05pt;z-index:251727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" fillcolor="#ffc000 [3207]" strokecolor="white [3201]" strokeweight="1.5pt">
                <v:textbox>
                  <w:txbxContent>
                    <w:p w:rsidR="00250C85" w:rsidRPr="00250C85" w:rsidRDefault="00250C85" w:rsidP="00250C85">
                      <w:pPr>
                        <w:jc w:val="center"/>
                        <w:rPr>
                          <w:rFonts w:hint="cs"/>
                          <w:b/>
                          <w:bCs/>
                          <w:sz w:val="32"/>
                          <w:szCs w:val="32"/>
                          <w:lang w:bidi="ar-JO"/>
                        </w:rPr>
                      </w:pPr>
                      <w:r w:rsidRPr="00250C85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JO"/>
                        </w:rPr>
                        <w:t>لا</w:t>
                      </w:r>
                    </w:p>
                  </w:txbxContent>
                </v:textbox>
              </v:rect>
            </w:pict>
          </mc:Fallback>
        </mc:AlternateContent>
      </w:r>
      <w:r w:rsidR="00BB1708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2B6CB7D" wp14:editId="19A97332">
                <wp:simplePos x="0" y="0"/>
                <wp:positionH relativeFrom="margin">
                  <wp:posOffset>-485775</wp:posOffset>
                </wp:positionH>
                <wp:positionV relativeFrom="paragraph">
                  <wp:posOffset>107315</wp:posOffset>
                </wp:positionV>
                <wp:extent cx="1438275" cy="612140"/>
                <wp:effectExtent l="0" t="0" r="28575" b="16510"/>
                <wp:wrapNone/>
                <wp:docPr id="16" name="Flowchart: Proces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612140"/>
                        </a:xfrm>
                        <a:prstGeom prst="flowChartProcess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0909" w:rsidRPr="00F36D4D" w:rsidRDefault="00DD0909" w:rsidP="00DD0909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lang w:bidi="ar-JO"/>
                              </w:rPr>
                            </w:pPr>
                            <w:r w:rsidRPr="00F36D4D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JO"/>
                              </w:rPr>
                              <w:t>يرد الطلب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2B6CB7D" id="Flowchart: Process 16" o:spid="_x0000_s1048" type="#_x0000_t109" style="position:absolute;left:0;text-align:left;margin-left:-38.25pt;margin-top:8.45pt;width:113.25pt;height:48.2pt;z-index:25167872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:rsidR="00DD0909" w:rsidRPr="00F36D4D" w:rsidRDefault="00DD0909" w:rsidP="00DD0909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lang w:bidi="ar-JO"/>
                        </w:rPr>
                      </w:pPr>
                      <w:r w:rsidRPr="00F36D4D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JO"/>
                        </w:rPr>
                        <w:t>يرد الطلب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B1708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4B51783" wp14:editId="0253C7F9">
                <wp:simplePos x="0" y="0"/>
                <wp:positionH relativeFrom="margin">
                  <wp:posOffset>2133600</wp:posOffset>
                </wp:positionH>
                <wp:positionV relativeFrom="paragraph">
                  <wp:posOffset>78739</wp:posOffset>
                </wp:positionV>
                <wp:extent cx="1362075" cy="695325"/>
                <wp:effectExtent l="19050" t="19050" r="28575" b="47625"/>
                <wp:wrapNone/>
                <wp:docPr id="43" name="Flowchart: Decision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695325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0909" w:rsidRPr="00DD0909" w:rsidRDefault="00DD0909" w:rsidP="00DD0909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bidi="ar-JO"/>
                              </w:rPr>
                            </w:pPr>
                            <w:r w:rsidRPr="00DD0909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ar-JO"/>
                              </w:rPr>
                              <w:t>موافقة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B51783" id="Flowchart: Decision 43" o:spid="_x0000_s1049" type="#_x0000_t110" style="position:absolute;left:0;text-align:left;margin-left:168pt;margin-top:6.2pt;width:107.25pt;height:54.75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:rsidR="00DD0909" w:rsidRPr="00DD0909" w:rsidRDefault="00DD0909" w:rsidP="00DD0909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lang w:bidi="ar-JO"/>
                        </w:rPr>
                      </w:pPr>
                      <w:r w:rsidRPr="00DD0909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ar-JO"/>
                        </w:rPr>
                        <w:t>موافقة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C04F2" w:rsidRDefault="00BB1708" w:rsidP="002D281A">
      <w:pPr>
        <w:tabs>
          <w:tab w:val="left" w:pos="3900"/>
        </w:tabs>
        <w:jc w:val="center"/>
        <w:rPr>
          <w:lang w:bidi="ar-J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1095375</wp:posOffset>
                </wp:positionH>
                <wp:positionV relativeFrom="paragraph">
                  <wp:posOffset>136525</wp:posOffset>
                </wp:positionV>
                <wp:extent cx="1038225" cy="19050"/>
                <wp:effectExtent l="38100" t="76200" r="0" b="76200"/>
                <wp:wrapNone/>
                <wp:docPr id="50" name="Straight Arrow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38225" cy="19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63B6669" id="Straight Arrow Connector 50" o:spid="_x0000_s1026" type="#_x0000_t32" style="position:absolute;margin-left:86.25pt;margin-top:10.75pt;width:81.75pt;height:1.5pt;flip:x y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" strokecolor="#5b9bd5 [3204]" strokeweight=".5pt">
                <v:stroke endarrow="block" joinstyle="miter"/>
              </v:shape>
            </w:pict>
          </mc:Fallback>
        </mc:AlternateContent>
      </w:r>
    </w:p>
    <w:p w:rsidR="007C04F2" w:rsidRDefault="00250C85" w:rsidP="002D281A">
      <w:pPr>
        <w:tabs>
          <w:tab w:val="left" w:pos="3900"/>
        </w:tabs>
        <w:jc w:val="center"/>
        <w:rPr>
          <w:lang w:bidi="ar-J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2800350</wp:posOffset>
                </wp:positionH>
                <wp:positionV relativeFrom="paragraph">
                  <wp:posOffset>250824</wp:posOffset>
                </wp:positionV>
                <wp:extent cx="9525" cy="1133475"/>
                <wp:effectExtent l="76200" t="0" r="66675" b="47625"/>
                <wp:wrapNone/>
                <wp:docPr id="51" name="Straight Arrow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11334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B2A6FB5" id="Straight Arrow Connector 51" o:spid="_x0000_s1026" type="#_x0000_t32" style="position:absolute;margin-left:220.5pt;margin-top:19.75pt;width:.75pt;height:89.25pt;flip:x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" strokecolor="#5b9bd5 [3204]" strokeweight=".5pt">
                <v:stroke endarrow="block" joinstyle="miter"/>
              </v:shape>
            </w:pict>
          </mc:Fallback>
        </mc:AlternateContent>
      </w:r>
    </w:p>
    <w:p w:rsidR="007C04F2" w:rsidRDefault="00250C85" w:rsidP="002D281A">
      <w:pPr>
        <w:tabs>
          <w:tab w:val="left" w:pos="3900"/>
        </w:tabs>
        <w:jc w:val="center"/>
        <w:rPr>
          <w:lang w:bidi="ar-J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2933700</wp:posOffset>
                </wp:positionH>
                <wp:positionV relativeFrom="paragraph">
                  <wp:posOffset>260350</wp:posOffset>
                </wp:positionV>
                <wp:extent cx="666750" cy="381000"/>
                <wp:effectExtent l="0" t="0" r="19050" b="19050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50C85" w:rsidRPr="00250C85" w:rsidRDefault="00250C85" w:rsidP="00250C85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lang w:bidi="ar-JO"/>
                              </w:rPr>
                            </w:pPr>
                            <w:r w:rsidRPr="00250C85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JO"/>
                              </w:rPr>
                              <w:t>نعم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3" o:spid="_x0000_s1050" style="position:absolute;left:0;text-align:left;margin-left:231pt;margin-top:20.5pt;width:52.5pt;height:30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" fillcolor="#ffc000 [3207]" strokecolor="white [3201]" strokeweight="1.5pt">
                <v:textbox>
                  <w:txbxContent>
                    <w:p w:rsidR="00250C85" w:rsidRPr="00250C85" w:rsidRDefault="00250C85" w:rsidP="00250C85">
                      <w:pPr>
                        <w:jc w:val="center"/>
                        <w:rPr>
                          <w:rFonts w:hint="cs"/>
                          <w:b/>
                          <w:bCs/>
                          <w:sz w:val="32"/>
                          <w:szCs w:val="32"/>
                          <w:lang w:bidi="ar-JO"/>
                        </w:rPr>
                      </w:pPr>
                      <w:r w:rsidRPr="00250C85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JO"/>
                        </w:rPr>
                        <w:t>نعم</w:t>
                      </w:r>
                    </w:p>
                  </w:txbxContent>
                </v:textbox>
              </v:rect>
            </w:pict>
          </mc:Fallback>
        </mc:AlternateContent>
      </w:r>
    </w:p>
    <w:p w:rsidR="007C04F2" w:rsidRDefault="007C04F2" w:rsidP="002D281A">
      <w:pPr>
        <w:tabs>
          <w:tab w:val="left" w:pos="3900"/>
        </w:tabs>
        <w:jc w:val="center"/>
        <w:rPr>
          <w:lang w:bidi="ar-JO"/>
        </w:rPr>
      </w:pPr>
    </w:p>
    <w:p w:rsidR="007C04F2" w:rsidRDefault="00E93EAB" w:rsidP="002D281A">
      <w:pPr>
        <w:tabs>
          <w:tab w:val="left" w:pos="3900"/>
        </w:tabs>
        <w:jc w:val="center"/>
        <w:rPr>
          <w:lang w:bidi="ar-JO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BF2BDDD" wp14:editId="0A6AAE04">
                <wp:simplePos x="0" y="0"/>
                <wp:positionH relativeFrom="margin">
                  <wp:posOffset>1685926</wp:posOffset>
                </wp:positionH>
                <wp:positionV relativeFrom="paragraph">
                  <wp:posOffset>114300</wp:posOffset>
                </wp:positionV>
                <wp:extent cx="2114550" cy="457200"/>
                <wp:effectExtent l="0" t="0" r="19050" b="19050"/>
                <wp:wrapNone/>
                <wp:docPr id="17" name="Flowchart: Proces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457200"/>
                        </a:xfrm>
                        <a:prstGeom prst="flowChartProcess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0909" w:rsidRPr="00F36D4D" w:rsidRDefault="00DD0909" w:rsidP="00DD0909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lang w:bidi="ar-JO"/>
                              </w:rPr>
                            </w:pPr>
                            <w:r w:rsidRPr="00F36D4D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JO"/>
                              </w:rPr>
                              <w:t>تحال للمحافظ/ المتصرف المعني</w:t>
                            </w:r>
                            <w:r w:rsidR="00F36D4D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JO"/>
                              </w:rPr>
                              <w:t>ّ</w:t>
                            </w:r>
                            <w:r w:rsidRPr="00F36D4D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JO"/>
                              </w:rPr>
                              <w:t xml:space="preserve"> للموافقة</w:t>
                            </w:r>
                          </w:p>
                          <w:p w:rsidR="00E93EAB" w:rsidRPr="00F36D4D" w:rsidRDefault="00E93EAB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F2BDDD" id="Flowchart: Process 17" o:spid="_x0000_s1051" type="#_x0000_t109" style="position:absolute;left:0;text-align:left;margin-left:132.75pt;margin-top:9pt;width:166.5pt;height:36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:rsidR="00DD0909" w:rsidRPr="00F36D4D" w:rsidRDefault="00DD0909" w:rsidP="00DD0909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lang w:bidi="ar-JO"/>
                        </w:rPr>
                      </w:pPr>
                      <w:r w:rsidRPr="00F36D4D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JO"/>
                        </w:rPr>
                        <w:t>تحال للمحافظ/ المتصرف المعني</w:t>
                      </w:r>
                      <w:r w:rsidR="00F36D4D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JO"/>
                        </w:rPr>
                        <w:t>ّ</w:t>
                      </w:r>
                      <w:r w:rsidRPr="00F36D4D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JO"/>
                        </w:rPr>
                        <w:t xml:space="preserve"> للموافقة</w:t>
                      </w:r>
                    </w:p>
                    <w:p w:rsidR="00E93EAB" w:rsidRPr="00F36D4D" w:rsidRDefault="00E93EAB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087FA2E" wp14:editId="1B957C19">
                <wp:simplePos x="0" y="0"/>
                <wp:positionH relativeFrom="column">
                  <wp:posOffset>2800350</wp:posOffset>
                </wp:positionH>
                <wp:positionV relativeFrom="paragraph">
                  <wp:posOffset>-838200</wp:posOffset>
                </wp:positionV>
                <wp:extent cx="19050" cy="838200"/>
                <wp:effectExtent l="76200" t="0" r="57150" b="57150"/>
                <wp:wrapNone/>
                <wp:docPr id="55" name="Straight Arrow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838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428E0F8" id="Straight Arrow Connector 55" o:spid="_x0000_s1026" type="#_x0000_t32" style="position:absolute;margin-left:220.5pt;margin-top:-66pt;width:1.5pt;height:66pt;flip:x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" strokecolor="#5b9bd5 [3204]" strokeweight=".5pt">
                <v:stroke endarrow="block" joinstyle="miter"/>
              </v:shape>
            </w:pict>
          </mc:Fallback>
        </mc:AlternateContent>
      </w:r>
    </w:p>
    <w:p w:rsidR="007C04F2" w:rsidRDefault="009A3106" w:rsidP="00B12442">
      <w:pPr>
        <w:tabs>
          <w:tab w:val="left" w:pos="3900"/>
          <w:tab w:val="center" w:pos="4680"/>
          <w:tab w:val="left" w:pos="7350"/>
        </w:tabs>
        <w:rPr>
          <w:lang w:bidi="ar-J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2800350</wp:posOffset>
                </wp:positionH>
                <wp:positionV relativeFrom="paragraph">
                  <wp:posOffset>285750</wp:posOffset>
                </wp:positionV>
                <wp:extent cx="19050" cy="781050"/>
                <wp:effectExtent l="57150" t="0" r="57150" b="57150"/>
                <wp:wrapNone/>
                <wp:docPr id="57" name="Straight Arrow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781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49B8774" id="Straight Arrow Connector 57" o:spid="_x0000_s1026" type="#_x0000_t32" style="position:absolute;margin-left:220.5pt;margin-top:22.5pt;width:1.5pt;height:61.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" strokecolor="#5b9bd5 [3204]" strokeweight=".5pt">
                <v:stroke endarrow="block" joinstyle="miter"/>
              </v:shape>
            </w:pict>
          </mc:Fallback>
        </mc:AlternateContent>
      </w:r>
    </w:p>
    <w:p w:rsidR="007C04F2" w:rsidRDefault="007C04F2" w:rsidP="002D281A">
      <w:pPr>
        <w:tabs>
          <w:tab w:val="left" w:pos="3900"/>
        </w:tabs>
        <w:jc w:val="center"/>
        <w:rPr>
          <w:lang w:bidi="ar-JO"/>
        </w:rPr>
      </w:pPr>
    </w:p>
    <w:p w:rsidR="007C04F2" w:rsidRDefault="009A3106" w:rsidP="002D281A">
      <w:pPr>
        <w:tabs>
          <w:tab w:val="left" w:pos="3900"/>
        </w:tabs>
        <w:jc w:val="center"/>
        <w:rPr>
          <w:lang w:bidi="ar-J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4457699</wp:posOffset>
                </wp:positionH>
                <wp:positionV relativeFrom="paragraph">
                  <wp:posOffset>10160</wp:posOffset>
                </wp:positionV>
                <wp:extent cx="2276475" cy="2933700"/>
                <wp:effectExtent l="0" t="0" r="28575" b="0"/>
                <wp:wrapNone/>
                <wp:docPr id="61" name="Flowchart: Document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6475" cy="2933700"/>
                        </a:xfrm>
                        <a:prstGeom prst="flowChartDocumen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A3106" w:rsidRPr="00387D81" w:rsidRDefault="009A3106" w:rsidP="00387D8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bidi/>
                              <w:jc w:val="lowKashida"/>
                              <w:rPr>
                                <w:b/>
                                <w:bCs/>
                                <w:sz w:val="24"/>
                                <w:szCs w:val="24"/>
                                <w:lang w:bidi="ar-JO"/>
                              </w:rPr>
                            </w:pPr>
                            <w:r w:rsidRPr="00387D81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JO"/>
                              </w:rPr>
                              <w:t>عدم محكومية للمؤسس</w:t>
                            </w:r>
                          </w:p>
                          <w:p w:rsidR="009A3106" w:rsidRPr="00387D81" w:rsidRDefault="009A3106" w:rsidP="00387D8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bidi/>
                              <w:jc w:val="lowKashida"/>
                              <w:rPr>
                                <w:b/>
                                <w:bCs/>
                                <w:sz w:val="24"/>
                                <w:szCs w:val="24"/>
                                <w:lang w:bidi="ar-JO"/>
                              </w:rPr>
                            </w:pPr>
                            <w:r w:rsidRPr="00387D81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JO"/>
                              </w:rPr>
                              <w:t>شهادة خلو أمراض</w:t>
                            </w:r>
                          </w:p>
                          <w:p w:rsidR="009A3106" w:rsidRPr="00387D81" w:rsidRDefault="009A3106" w:rsidP="00387D8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bidi/>
                              <w:jc w:val="lowKashida"/>
                              <w:rPr>
                                <w:b/>
                                <w:bCs/>
                                <w:sz w:val="24"/>
                                <w:szCs w:val="24"/>
                                <w:lang w:bidi="ar-JO"/>
                              </w:rPr>
                            </w:pPr>
                            <w:r w:rsidRPr="00387D81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JO"/>
                              </w:rPr>
                              <w:t>عقد طبيب عام</w:t>
                            </w:r>
                          </w:p>
                          <w:p w:rsidR="009A3106" w:rsidRPr="00387D81" w:rsidRDefault="009A3106" w:rsidP="00387D8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bidi/>
                              <w:jc w:val="lowKashida"/>
                              <w:rPr>
                                <w:b/>
                                <w:bCs/>
                                <w:sz w:val="24"/>
                                <w:szCs w:val="24"/>
                                <w:lang w:bidi="ar-JO"/>
                              </w:rPr>
                            </w:pPr>
                            <w:r w:rsidRPr="00387D81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JO"/>
                              </w:rPr>
                              <w:t>عقد طبيب اسنان</w:t>
                            </w:r>
                          </w:p>
                          <w:p w:rsidR="009A3106" w:rsidRPr="00387D81" w:rsidRDefault="009A3106" w:rsidP="00387D8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bidi/>
                              <w:jc w:val="lowKashida"/>
                              <w:rPr>
                                <w:b/>
                                <w:bCs/>
                                <w:sz w:val="24"/>
                                <w:szCs w:val="24"/>
                                <w:lang w:bidi="ar-JO"/>
                              </w:rPr>
                            </w:pPr>
                            <w:r w:rsidRPr="00387D81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JO"/>
                              </w:rPr>
                              <w:t>شهادة عدم محكومية</w:t>
                            </w:r>
                          </w:p>
                          <w:p w:rsidR="009A3106" w:rsidRPr="00387D81" w:rsidRDefault="009A3106" w:rsidP="00387D8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bidi/>
                              <w:jc w:val="lowKashida"/>
                              <w:rPr>
                                <w:b/>
                                <w:bCs/>
                                <w:sz w:val="24"/>
                                <w:szCs w:val="24"/>
                                <w:lang w:bidi="ar-JO"/>
                              </w:rPr>
                            </w:pPr>
                            <w:r w:rsidRPr="00387D81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JO"/>
                              </w:rPr>
                              <w:t xml:space="preserve">أوراق المدير المعتمد </w:t>
                            </w:r>
                            <w:r w:rsidR="00387D81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JO"/>
                              </w:rPr>
                              <w:t>(</w:t>
                            </w:r>
                            <w:r w:rsidRPr="00387D81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JO"/>
                              </w:rPr>
                              <w:t>شهادات علمية وخبرات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Document 61" o:spid="_x0000_s1052" type="#_x0000_t114" style="position:absolute;left:0;text-align:left;margin-left:351pt;margin-top:.8pt;width:179.25pt;height:231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" fillcolor="#5b9bd5 [3204]" strokecolor="#1f4d78 [1604]" strokeweight="1pt">
                <v:textbox>
                  <w:txbxContent>
                    <w:p w:rsidR="009A3106" w:rsidRPr="00387D81" w:rsidRDefault="009A3106" w:rsidP="00387D8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bidi/>
                        <w:jc w:val="lowKashida"/>
                        <w:rPr>
                          <w:b/>
                          <w:bCs/>
                          <w:sz w:val="24"/>
                          <w:szCs w:val="24"/>
                          <w:lang w:bidi="ar-JO"/>
                        </w:rPr>
                      </w:pPr>
                      <w:r w:rsidRPr="00387D81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JO"/>
                        </w:rPr>
                        <w:t>عدم محكومية للمؤسس</w:t>
                      </w:r>
                    </w:p>
                    <w:p w:rsidR="009A3106" w:rsidRPr="00387D81" w:rsidRDefault="009A3106" w:rsidP="00387D8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bidi/>
                        <w:jc w:val="lowKashida"/>
                        <w:rPr>
                          <w:rFonts w:hint="cs"/>
                          <w:b/>
                          <w:bCs/>
                          <w:sz w:val="24"/>
                          <w:szCs w:val="24"/>
                          <w:lang w:bidi="ar-JO"/>
                        </w:rPr>
                      </w:pPr>
                      <w:r w:rsidRPr="00387D81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JO"/>
                        </w:rPr>
                        <w:t>شهادة خلو أمراض</w:t>
                      </w:r>
                    </w:p>
                    <w:p w:rsidR="009A3106" w:rsidRPr="00387D81" w:rsidRDefault="009A3106" w:rsidP="00387D8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bidi/>
                        <w:jc w:val="lowKashida"/>
                        <w:rPr>
                          <w:rFonts w:hint="cs"/>
                          <w:b/>
                          <w:bCs/>
                          <w:sz w:val="24"/>
                          <w:szCs w:val="24"/>
                          <w:lang w:bidi="ar-JO"/>
                        </w:rPr>
                      </w:pPr>
                      <w:r w:rsidRPr="00387D81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JO"/>
                        </w:rPr>
                        <w:t>عقد طبيب عام</w:t>
                      </w:r>
                    </w:p>
                    <w:p w:rsidR="009A3106" w:rsidRPr="00387D81" w:rsidRDefault="009A3106" w:rsidP="00387D8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bidi/>
                        <w:jc w:val="lowKashida"/>
                        <w:rPr>
                          <w:rFonts w:hint="cs"/>
                          <w:b/>
                          <w:bCs/>
                          <w:sz w:val="24"/>
                          <w:szCs w:val="24"/>
                          <w:lang w:bidi="ar-JO"/>
                        </w:rPr>
                      </w:pPr>
                      <w:r w:rsidRPr="00387D81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JO"/>
                        </w:rPr>
                        <w:t>عقد طبيب اسنان</w:t>
                      </w:r>
                    </w:p>
                    <w:p w:rsidR="009A3106" w:rsidRPr="00387D81" w:rsidRDefault="009A3106" w:rsidP="00387D8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bidi/>
                        <w:jc w:val="lowKashida"/>
                        <w:rPr>
                          <w:rFonts w:hint="cs"/>
                          <w:b/>
                          <w:bCs/>
                          <w:sz w:val="24"/>
                          <w:szCs w:val="24"/>
                          <w:lang w:bidi="ar-JO"/>
                        </w:rPr>
                      </w:pPr>
                      <w:r w:rsidRPr="00387D81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JO"/>
                        </w:rPr>
                        <w:t>شهادة عدم محكومية</w:t>
                      </w:r>
                    </w:p>
                    <w:p w:rsidR="009A3106" w:rsidRPr="00387D81" w:rsidRDefault="009A3106" w:rsidP="00387D8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bidi/>
                        <w:jc w:val="lowKashida"/>
                        <w:rPr>
                          <w:rFonts w:hint="cs"/>
                          <w:b/>
                          <w:bCs/>
                          <w:sz w:val="24"/>
                          <w:szCs w:val="24"/>
                          <w:lang w:bidi="ar-JO"/>
                        </w:rPr>
                      </w:pPr>
                      <w:r w:rsidRPr="00387D81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JO"/>
                        </w:rPr>
                        <w:t xml:space="preserve">أوراق المدير المعتمد </w:t>
                      </w:r>
                      <w:r w:rsidR="00387D81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JO"/>
                        </w:rPr>
                        <w:t>(</w:t>
                      </w:r>
                      <w:r w:rsidRPr="00387D81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JO"/>
                        </w:rPr>
                        <w:t>شهادات علمية وخبرات )</w:t>
                      </w:r>
                    </w:p>
                  </w:txbxContent>
                </v:textbox>
              </v:shape>
            </w:pict>
          </mc:Fallback>
        </mc:AlternateContent>
      </w:r>
    </w:p>
    <w:p w:rsidR="007C04F2" w:rsidRDefault="007C04F2" w:rsidP="002D281A">
      <w:pPr>
        <w:tabs>
          <w:tab w:val="left" w:pos="3900"/>
        </w:tabs>
        <w:jc w:val="center"/>
        <w:rPr>
          <w:lang w:bidi="ar-JO"/>
        </w:rPr>
      </w:pPr>
    </w:p>
    <w:p w:rsidR="007C04F2" w:rsidRDefault="00DB3AB7" w:rsidP="002D281A">
      <w:pPr>
        <w:tabs>
          <w:tab w:val="left" w:pos="3900"/>
        </w:tabs>
        <w:jc w:val="center"/>
        <w:rPr>
          <w:lang w:bidi="ar-J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AEACA3C" wp14:editId="7C5D4BB1">
                <wp:simplePos x="0" y="0"/>
                <wp:positionH relativeFrom="margin">
                  <wp:posOffset>1895475</wp:posOffset>
                </wp:positionH>
                <wp:positionV relativeFrom="paragraph">
                  <wp:posOffset>10160</wp:posOffset>
                </wp:positionV>
                <wp:extent cx="1895475" cy="697865"/>
                <wp:effectExtent l="0" t="0" r="28575" b="26035"/>
                <wp:wrapNone/>
                <wp:docPr id="18" name="Flowchart: Proces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697865"/>
                        </a:xfrm>
                        <a:prstGeom prst="flowChartProcess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0909" w:rsidRPr="00F36D4D" w:rsidRDefault="00DD0909" w:rsidP="00DD0909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lang w:bidi="ar-JO"/>
                              </w:rPr>
                            </w:pPr>
                            <w:r w:rsidRPr="00F36D4D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JO"/>
                              </w:rPr>
                              <w:t>التعليم الخاص/ مخاطبة وزارة الصناعة والتجارة لاستصدار السجل والاسم التجاري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EACA3C" id="Flowchart: Process 18" o:spid="_x0000_s1053" type="#_x0000_t109" style="position:absolute;left:0;text-align:left;margin-left:149.25pt;margin-top:.8pt;width:149.25pt;height:54.9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:rsidR="00DD0909" w:rsidRPr="00F36D4D" w:rsidRDefault="00DD0909" w:rsidP="00DD0909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lang w:bidi="ar-JO"/>
                        </w:rPr>
                      </w:pPr>
                      <w:r w:rsidRPr="00F36D4D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JO"/>
                        </w:rPr>
                        <w:t>التعليم الخاص/ مخاطبة وزارة الصناعة والتجارة لاستصدار السجل والاسم التجاري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C04F2" w:rsidRDefault="009A3106" w:rsidP="002D281A">
      <w:pPr>
        <w:tabs>
          <w:tab w:val="left" w:pos="3900"/>
        </w:tabs>
        <w:jc w:val="center"/>
        <w:rPr>
          <w:lang w:bidi="ar-J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3810000</wp:posOffset>
                </wp:positionH>
                <wp:positionV relativeFrom="paragraph">
                  <wp:posOffset>29210</wp:posOffset>
                </wp:positionV>
                <wp:extent cx="628650" cy="9525"/>
                <wp:effectExtent l="0" t="57150" r="38100" b="85725"/>
                <wp:wrapNone/>
                <wp:docPr id="60" name="Straight Arrow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393860E" id="Straight Arrow Connector 60" o:spid="_x0000_s1026" type="#_x0000_t32" style="position:absolute;margin-left:300pt;margin-top:2.3pt;width:49.5pt;height:.7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" strokecolor="#5b9bd5 [3204]" strokeweight=".5pt">
                <v:stroke endarrow="block" joinstyle="miter"/>
              </v:shape>
            </w:pict>
          </mc:Fallback>
        </mc:AlternateContent>
      </w:r>
    </w:p>
    <w:p w:rsidR="007C04F2" w:rsidRDefault="009A3106" w:rsidP="002D281A">
      <w:pPr>
        <w:tabs>
          <w:tab w:val="left" w:pos="3900"/>
        </w:tabs>
        <w:jc w:val="center"/>
        <w:rPr>
          <w:lang w:bidi="ar-J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2828925</wp:posOffset>
                </wp:positionH>
                <wp:positionV relativeFrom="paragraph">
                  <wp:posOffset>136525</wp:posOffset>
                </wp:positionV>
                <wp:extent cx="0" cy="864235"/>
                <wp:effectExtent l="76200" t="0" r="57150" b="50165"/>
                <wp:wrapNone/>
                <wp:docPr id="59" name="Straight Arrow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6423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C29D9B0" id="Straight Arrow Connector 59" o:spid="_x0000_s1026" type="#_x0000_t32" style="position:absolute;margin-left:222.75pt;margin-top:10.75pt;width:0;height:68.0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" strokecolor="#5b9bd5 [3204]" strokeweight=".5pt">
                <v:stroke endarrow="block" joinstyle="miter"/>
              </v:shape>
            </w:pict>
          </mc:Fallback>
        </mc:AlternateContent>
      </w:r>
    </w:p>
    <w:p w:rsidR="007C04F2" w:rsidRDefault="007C04F2" w:rsidP="002D281A">
      <w:pPr>
        <w:tabs>
          <w:tab w:val="left" w:pos="3900"/>
        </w:tabs>
        <w:jc w:val="center"/>
        <w:rPr>
          <w:lang w:bidi="ar-JO"/>
        </w:rPr>
      </w:pPr>
    </w:p>
    <w:p w:rsidR="007C04F2" w:rsidRDefault="007C04F2" w:rsidP="002D281A">
      <w:pPr>
        <w:tabs>
          <w:tab w:val="left" w:pos="3900"/>
        </w:tabs>
        <w:jc w:val="center"/>
        <w:rPr>
          <w:lang w:bidi="ar-JO"/>
        </w:rPr>
      </w:pPr>
    </w:p>
    <w:p w:rsidR="007C04F2" w:rsidRDefault="007C04F2" w:rsidP="002D281A">
      <w:pPr>
        <w:tabs>
          <w:tab w:val="left" w:pos="3900"/>
        </w:tabs>
        <w:jc w:val="center"/>
        <w:rPr>
          <w:lang w:bidi="ar-JO"/>
        </w:rPr>
      </w:pPr>
    </w:p>
    <w:p w:rsidR="007C04F2" w:rsidRDefault="00DB3AB7" w:rsidP="002D281A">
      <w:pPr>
        <w:tabs>
          <w:tab w:val="left" w:pos="3900"/>
        </w:tabs>
        <w:jc w:val="center"/>
        <w:rPr>
          <w:lang w:bidi="ar-J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CF5C641" wp14:editId="3BC36F93">
                <wp:simplePos x="0" y="0"/>
                <wp:positionH relativeFrom="margin">
                  <wp:posOffset>1724026</wp:posOffset>
                </wp:positionH>
                <wp:positionV relativeFrom="paragraph">
                  <wp:posOffset>10795</wp:posOffset>
                </wp:positionV>
                <wp:extent cx="2305050" cy="790575"/>
                <wp:effectExtent l="0" t="0" r="19050" b="28575"/>
                <wp:wrapNone/>
                <wp:docPr id="20" name="Flowchart: Proces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79057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6439" w:rsidRPr="00F36D4D" w:rsidRDefault="00266439" w:rsidP="00DD0909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ar-JO"/>
                              </w:rPr>
                            </w:pPr>
                            <w:r w:rsidRPr="00F36D4D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JO"/>
                              </w:rPr>
                              <w:t xml:space="preserve">وزارة الصناعة والتجارة </w:t>
                            </w:r>
                          </w:p>
                          <w:p w:rsidR="00DD0909" w:rsidRPr="00F36D4D" w:rsidRDefault="00DD0909" w:rsidP="00DD0909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lang w:bidi="ar-JO"/>
                              </w:rPr>
                            </w:pPr>
                            <w:r w:rsidRPr="00F36D4D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JO"/>
                              </w:rPr>
                              <w:t>تزويد التعليم الخاص بالاسم والسجل التجاري</w:t>
                            </w:r>
                            <w:r w:rsidR="000D2D5D" w:rsidRPr="00F36D4D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JO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F5C641" id="Flowchart: Process 20" o:spid="_x0000_s1054" type="#_x0000_t109" style="position:absolute;left:0;text-align:left;margin-left:135.75pt;margin-top:.85pt;width:181.5pt;height:62.2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:rsidR="00266439" w:rsidRPr="00F36D4D" w:rsidRDefault="00266439" w:rsidP="00DD0909">
                      <w:pPr>
                        <w:jc w:val="center"/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JO"/>
                        </w:rPr>
                      </w:pPr>
                      <w:r w:rsidRPr="00F36D4D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JO"/>
                        </w:rPr>
                        <w:t xml:space="preserve">وزارة الصناعة والتجارة </w:t>
                      </w:r>
                    </w:p>
                    <w:p w:rsidR="00DD0909" w:rsidRPr="00F36D4D" w:rsidRDefault="00DD0909" w:rsidP="00DD0909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lang w:bidi="ar-JO"/>
                        </w:rPr>
                      </w:pPr>
                      <w:r w:rsidRPr="00F36D4D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JO"/>
                        </w:rPr>
                        <w:t>تزويد التعليم الخاص بالاسم والسجل التجاري</w:t>
                      </w:r>
                      <w:r w:rsidR="000D2D5D" w:rsidRPr="00F36D4D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JO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C04F2" w:rsidRDefault="007C04F2" w:rsidP="002D281A">
      <w:pPr>
        <w:tabs>
          <w:tab w:val="left" w:pos="3900"/>
        </w:tabs>
        <w:jc w:val="center"/>
        <w:rPr>
          <w:lang w:bidi="ar-JO"/>
        </w:rPr>
      </w:pPr>
    </w:p>
    <w:p w:rsidR="007C04F2" w:rsidRDefault="00561FF7" w:rsidP="002D281A">
      <w:pPr>
        <w:tabs>
          <w:tab w:val="left" w:pos="3900"/>
        </w:tabs>
        <w:jc w:val="center"/>
        <w:rPr>
          <w:lang w:bidi="ar-J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2847975</wp:posOffset>
                </wp:positionH>
                <wp:positionV relativeFrom="paragraph">
                  <wp:posOffset>239395</wp:posOffset>
                </wp:positionV>
                <wp:extent cx="19050" cy="809625"/>
                <wp:effectExtent l="57150" t="0" r="57150" b="47625"/>
                <wp:wrapNone/>
                <wp:docPr id="62" name="Straight Arrow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8096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475527B" id="Straight Arrow Connector 62" o:spid="_x0000_s1026" type="#_x0000_t32" style="position:absolute;margin-left:224.25pt;margin-top:18.85pt;width:1.5pt;height:63.7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" strokecolor="#5b9bd5 [3204]" strokeweight=".5pt">
                <v:stroke endarrow="block" joinstyle="miter"/>
              </v:shape>
            </w:pict>
          </mc:Fallback>
        </mc:AlternateContent>
      </w:r>
    </w:p>
    <w:p w:rsidR="007C04F2" w:rsidRDefault="007C04F2" w:rsidP="002D281A">
      <w:pPr>
        <w:tabs>
          <w:tab w:val="left" w:pos="3900"/>
        </w:tabs>
        <w:jc w:val="center"/>
        <w:rPr>
          <w:lang w:bidi="ar-JO"/>
        </w:rPr>
      </w:pPr>
    </w:p>
    <w:p w:rsidR="007C04F2" w:rsidRDefault="007C04F2" w:rsidP="002D281A">
      <w:pPr>
        <w:tabs>
          <w:tab w:val="left" w:pos="3900"/>
        </w:tabs>
        <w:jc w:val="center"/>
        <w:rPr>
          <w:lang w:bidi="ar-JO"/>
        </w:rPr>
      </w:pPr>
    </w:p>
    <w:p w:rsidR="007C04F2" w:rsidRDefault="00266439" w:rsidP="00266439">
      <w:pPr>
        <w:tabs>
          <w:tab w:val="left" w:pos="1800"/>
          <w:tab w:val="left" w:pos="3900"/>
        </w:tabs>
        <w:bidi/>
        <w:rPr>
          <w:lang w:bidi="ar-JO"/>
        </w:rPr>
      </w:pPr>
      <w:r>
        <w:rPr>
          <w:rtl/>
          <w:lang w:bidi="ar-JO"/>
        </w:rPr>
        <w:tab/>
      </w:r>
      <w:r>
        <w:rPr>
          <w:rtl/>
          <w:lang w:bidi="ar-JO"/>
        </w:rPr>
        <w:tab/>
      </w:r>
    </w:p>
    <w:p w:rsidR="007C04F2" w:rsidRDefault="00561FF7" w:rsidP="007C04F2">
      <w:pPr>
        <w:tabs>
          <w:tab w:val="left" w:pos="3900"/>
        </w:tabs>
        <w:bidi/>
        <w:jc w:val="center"/>
        <w:rPr>
          <w:lang w:bidi="ar-J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7B65E16" wp14:editId="7A441F66">
                <wp:simplePos x="0" y="0"/>
                <wp:positionH relativeFrom="margin">
                  <wp:posOffset>1866900</wp:posOffset>
                </wp:positionH>
                <wp:positionV relativeFrom="paragraph">
                  <wp:posOffset>11430</wp:posOffset>
                </wp:positionV>
                <wp:extent cx="1981200" cy="762000"/>
                <wp:effectExtent l="0" t="0" r="19050" b="19050"/>
                <wp:wrapNone/>
                <wp:docPr id="22" name="Flowchart: Proces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1981200" cy="7620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59E2" w:rsidRPr="00F36D4D" w:rsidRDefault="000D2D5D" w:rsidP="005B59E2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lang w:bidi="ar-JO"/>
                              </w:rPr>
                            </w:pPr>
                            <w:r w:rsidRPr="00F36D4D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JO"/>
                              </w:rPr>
                              <w:t>إص</w:t>
                            </w:r>
                            <w:r w:rsidR="005B59E2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JO"/>
                              </w:rPr>
                              <w:t xml:space="preserve">دار الموافقة المبدئية للتأسيس من </w:t>
                            </w:r>
                            <w:r w:rsidR="005B59E2" w:rsidRPr="00F36D4D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JO"/>
                              </w:rPr>
                              <w:t>التعليم الخاص</w:t>
                            </w:r>
                          </w:p>
                          <w:p w:rsidR="005B59E2" w:rsidRDefault="005B59E2" w:rsidP="005B59E2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ar-JO"/>
                              </w:rPr>
                            </w:pPr>
                          </w:p>
                          <w:p w:rsidR="005B59E2" w:rsidRPr="00F36D4D" w:rsidRDefault="005B59E2" w:rsidP="005B59E2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lang w:bidi="ar-J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B65E16" id="Flowchart: Process 22" o:spid="_x0000_s1055" type="#_x0000_t109" style="position:absolute;left:0;text-align:left;margin-left:147pt;margin-top:.9pt;width:156pt;height:60pt;rotation:180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:rsidR="005B59E2" w:rsidRPr="00F36D4D" w:rsidRDefault="000D2D5D" w:rsidP="005B59E2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lang w:bidi="ar-JO"/>
                        </w:rPr>
                      </w:pPr>
                      <w:r w:rsidRPr="00F36D4D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JO"/>
                        </w:rPr>
                        <w:t>إص</w:t>
                      </w:r>
                      <w:r w:rsidR="005B59E2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JO"/>
                        </w:rPr>
                        <w:t xml:space="preserve">دار الموافقة المبدئية للتأسيس من </w:t>
                      </w:r>
                      <w:r w:rsidR="005B59E2" w:rsidRPr="00F36D4D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JO"/>
                        </w:rPr>
                        <w:t>التعليم الخاص</w:t>
                      </w:r>
                    </w:p>
                    <w:p w:rsidR="005B59E2" w:rsidRDefault="005B59E2" w:rsidP="005B59E2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rtl/>
                          <w:lang w:bidi="ar-JO"/>
                        </w:rPr>
                      </w:pPr>
                    </w:p>
                    <w:p w:rsidR="005B59E2" w:rsidRPr="00F36D4D" w:rsidRDefault="005B59E2" w:rsidP="005B59E2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lang w:bidi="ar-JO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C04F2" w:rsidRDefault="007C04F2" w:rsidP="007C04F2">
      <w:pPr>
        <w:bidi/>
        <w:rPr>
          <w:lang w:bidi="ar-JO"/>
        </w:rPr>
      </w:pPr>
    </w:p>
    <w:p w:rsidR="007C04F2" w:rsidRDefault="00561FF7" w:rsidP="007C04F2">
      <w:pPr>
        <w:bidi/>
        <w:rPr>
          <w:lang w:bidi="ar-J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221615</wp:posOffset>
                </wp:positionV>
                <wp:extent cx="9525" cy="809625"/>
                <wp:effectExtent l="76200" t="0" r="66675" b="47625"/>
                <wp:wrapNone/>
                <wp:docPr id="63" name="Straight Arrow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8096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DC4063F" id="Straight Arrow Connector 63" o:spid="_x0000_s1026" type="#_x0000_t32" style="position:absolute;margin-left:225pt;margin-top:17.45pt;width:.75pt;height:63.75pt;flip:x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" strokecolor="#5b9bd5 [3204]" strokeweight=".5pt">
                <v:stroke endarrow="block" joinstyle="miter"/>
              </v:shape>
            </w:pict>
          </mc:Fallback>
        </mc:AlternateContent>
      </w:r>
    </w:p>
    <w:p w:rsidR="007C04F2" w:rsidRDefault="007C04F2" w:rsidP="007C04F2">
      <w:pPr>
        <w:bidi/>
        <w:rPr>
          <w:lang w:bidi="ar-JO"/>
        </w:rPr>
      </w:pPr>
    </w:p>
    <w:p w:rsidR="00561FF7" w:rsidRDefault="00561FF7" w:rsidP="007C04F2">
      <w:pPr>
        <w:bidi/>
        <w:rPr>
          <w:lang w:bidi="ar-JO"/>
        </w:rPr>
      </w:pPr>
    </w:p>
    <w:p w:rsidR="00561FF7" w:rsidRPr="00561FF7" w:rsidRDefault="00561FF7" w:rsidP="00561FF7">
      <w:pPr>
        <w:bidi/>
        <w:rPr>
          <w:lang w:bidi="ar-JO"/>
        </w:rPr>
      </w:pPr>
    </w:p>
    <w:p w:rsidR="00561FF7" w:rsidRPr="009C5EF9" w:rsidRDefault="00AC7E92" w:rsidP="00AC7E92">
      <w:pPr>
        <w:tabs>
          <w:tab w:val="left" w:pos="2565"/>
          <w:tab w:val="center" w:pos="4860"/>
        </w:tabs>
        <w:bidi/>
        <w:rPr>
          <w:sz w:val="28"/>
          <w:szCs w:val="28"/>
          <w:lang w:bidi="ar-JO"/>
        </w:rPr>
      </w:pPr>
      <w:r>
        <w:rPr>
          <w:sz w:val="28"/>
          <w:szCs w:val="28"/>
          <w:rtl/>
          <w:lang w:bidi="ar-JO"/>
        </w:rPr>
        <w:tab/>
      </w:r>
      <w:r>
        <w:rPr>
          <w:rFonts w:hint="cs"/>
          <w:sz w:val="28"/>
          <w:szCs w:val="28"/>
          <w:rtl/>
          <w:lang w:bidi="ar-JO"/>
        </w:rPr>
        <w:t xml:space="preserve"> </w:t>
      </w:r>
      <w:r>
        <w:rPr>
          <w:sz w:val="28"/>
          <w:szCs w:val="28"/>
          <w:rtl/>
          <w:lang w:bidi="ar-JO"/>
        </w:rPr>
        <w:tab/>
      </w:r>
      <w:r w:rsidR="009C5EF9" w:rsidRPr="009C5EF9">
        <w:rPr>
          <w:rFonts w:hint="cs"/>
          <w:sz w:val="28"/>
          <w:szCs w:val="28"/>
          <w:rtl/>
          <w:lang w:bidi="ar-JO"/>
        </w:rPr>
        <w:t>بداية العام الأكاديمي الأول للمؤسسة التعليمية</w:t>
      </w:r>
    </w:p>
    <w:p w:rsidR="00561FF7" w:rsidRPr="00561FF7" w:rsidRDefault="009C5EF9" w:rsidP="00561FF7">
      <w:pPr>
        <w:bidi/>
        <w:rPr>
          <w:lang w:bidi="ar-J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09C564C" wp14:editId="58A763EB">
                <wp:simplePos x="0" y="0"/>
                <wp:positionH relativeFrom="margin">
                  <wp:posOffset>1666875</wp:posOffset>
                </wp:positionH>
                <wp:positionV relativeFrom="paragraph">
                  <wp:posOffset>13970</wp:posOffset>
                </wp:positionV>
                <wp:extent cx="2305050" cy="781050"/>
                <wp:effectExtent l="0" t="0" r="19050" b="19050"/>
                <wp:wrapNone/>
                <wp:docPr id="23" name="Flowchart: Proces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7810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2D5D" w:rsidRPr="00AC7E92" w:rsidRDefault="000D2D5D" w:rsidP="000D2D5D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lang w:bidi="ar-JO"/>
                              </w:rPr>
                            </w:pPr>
                            <w:r w:rsidRPr="00AC7E92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JO"/>
                              </w:rPr>
                              <w:t>توقيع الكشف على المؤسسة التعليمية لغايات استصدار الرخصة لأول مرة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9C564C" id="Flowchart: Process 23" o:spid="_x0000_s1056" type="#_x0000_t109" style="position:absolute;left:0;text-align:left;margin-left:131.25pt;margin-top:1.1pt;width:181.5pt;height:61.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:rsidR="000D2D5D" w:rsidRPr="00AC7E92" w:rsidRDefault="000D2D5D" w:rsidP="000D2D5D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lang w:bidi="ar-JO"/>
                        </w:rPr>
                      </w:pPr>
                      <w:r w:rsidRPr="00AC7E92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JO"/>
                        </w:rPr>
                        <w:t>توقيع الكشف على المؤسسة التعليمية لغايات استصدار الرخصة لأول مرة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61FF7" w:rsidRDefault="00561FF7" w:rsidP="009C5EF9">
      <w:pPr>
        <w:bidi/>
        <w:jc w:val="center"/>
        <w:rPr>
          <w:lang w:bidi="ar-JO"/>
        </w:rPr>
      </w:pPr>
    </w:p>
    <w:p w:rsidR="007C04F2" w:rsidRDefault="009C5EF9" w:rsidP="00561FF7">
      <w:pPr>
        <w:bidi/>
        <w:rPr>
          <w:rtl/>
          <w:lang w:bidi="ar-JO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231774</wp:posOffset>
                </wp:positionV>
                <wp:extent cx="9525" cy="1304925"/>
                <wp:effectExtent l="38100" t="0" r="66675" b="47625"/>
                <wp:wrapNone/>
                <wp:docPr id="65" name="Straight Arrow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3049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F0D8E96" id="Straight Arrow Connector 65" o:spid="_x0000_s1026" type="#_x0000_t32" style="position:absolute;margin-left:225pt;margin-top:18.25pt;width:.75pt;height:102.7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" strokecolor="#5b9bd5 [3204]" strokeweight=".5pt">
                <v:stroke endarrow="block" joinstyle="miter"/>
              </v:shape>
            </w:pict>
          </mc:Fallback>
        </mc:AlternateContent>
      </w:r>
    </w:p>
    <w:p w:rsidR="00561FF7" w:rsidRDefault="00561FF7" w:rsidP="00561FF7">
      <w:pPr>
        <w:bidi/>
        <w:rPr>
          <w:rtl/>
          <w:lang w:bidi="ar-JO"/>
        </w:rPr>
      </w:pPr>
    </w:p>
    <w:p w:rsidR="00561FF7" w:rsidRDefault="00561FF7" w:rsidP="00561FF7">
      <w:pPr>
        <w:bidi/>
        <w:rPr>
          <w:rtl/>
          <w:lang w:bidi="ar-JO"/>
        </w:rPr>
      </w:pPr>
    </w:p>
    <w:p w:rsidR="00561FF7" w:rsidRDefault="009C5EF9" w:rsidP="00561FF7">
      <w:pPr>
        <w:bidi/>
        <w:rPr>
          <w:rtl/>
          <w:lang w:bidi="ar-JO"/>
        </w:rPr>
      </w:pPr>
      <w:r>
        <w:rPr>
          <w:noProof/>
          <w:rtl/>
        </w:rPr>
        <w:lastRenderedPageBreak/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2876550</wp:posOffset>
                </wp:positionH>
                <wp:positionV relativeFrom="paragraph">
                  <wp:posOffset>-838201</wp:posOffset>
                </wp:positionV>
                <wp:extent cx="19050" cy="1133475"/>
                <wp:effectExtent l="57150" t="0" r="57150" b="47625"/>
                <wp:wrapNone/>
                <wp:docPr id="66" name="Straight Arrow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11334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29D976" id="Straight Arrow Connector 66" o:spid="_x0000_s1026" type="#_x0000_t32" style="position:absolute;margin-left:226.5pt;margin-top:-66pt;width:1.5pt;height:89.2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" strokecolor="#5b9bd5 [3204]" strokeweight=".5pt">
                <v:stroke endarrow="block" joinstyle="miter"/>
              </v:shape>
            </w:pict>
          </mc:Fallback>
        </mc:AlternateContent>
      </w:r>
    </w:p>
    <w:p w:rsidR="00561FF7" w:rsidRDefault="00561FF7" w:rsidP="00561FF7">
      <w:pPr>
        <w:bidi/>
        <w:rPr>
          <w:rtl/>
          <w:lang w:bidi="ar-J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AF8B7A7" wp14:editId="12AA5D75">
                <wp:simplePos x="0" y="0"/>
                <wp:positionH relativeFrom="margin">
                  <wp:posOffset>1876425</wp:posOffset>
                </wp:positionH>
                <wp:positionV relativeFrom="paragraph">
                  <wp:posOffset>172720</wp:posOffset>
                </wp:positionV>
                <wp:extent cx="2038350" cy="800100"/>
                <wp:effectExtent l="0" t="0" r="19050" b="19050"/>
                <wp:wrapNone/>
                <wp:docPr id="24" name="Flowchart: Proces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8001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1EEF" w:rsidRPr="00857B7B" w:rsidRDefault="00F31EEF" w:rsidP="00F31EEF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lang w:bidi="ar-JO"/>
                              </w:rPr>
                            </w:pPr>
                            <w:r w:rsidRPr="00857B7B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JO"/>
                              </w:rPr>
                              <w:t>إصدار الرقم الوطني للمدرسة/ قسم الإحصاء في إدارة التعليم الخاص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F8B7A7" id="Flowchart: Process 24" o:spid="_x0000_s1057" type="#_x0000_t109" style="position:absolute;left:0;text-align:left;margin-left:147.75pt;margin-top:13.6pt;width:160.5pt;height:63pt;z-index:2516869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:rsidR="00F31EEF" w:rsidRPr="00857B7B" w:rsidRDefault="00F31EEF" w:rsidP="00F31EEF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lang w:bidi="ar-JO"/>
                        </w:rPr>
                      </w:pPr>
                      <w:r w:rsidRPr="00857B7B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JO"/>
                        </w:rPr>
                        <w:t>إصدار الرقم الوطني للمدرسة/ قسم الإحصاء في إدارة التعليم الخاص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61FF7" w:rsidRPr="00561FF7" w:rsidRDefault="009D604B" w:rsidP="00561FF7">
      <w:pPr>
        <w:bidi/>
        <w:rPr>
          <w:lang w:bidi="ar-J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9CF811D" wp14:editId="589919DD">
                <wp:simplePos x="0" y="0"/>
                <wp:positionH relativeFrom="margin">
                  <wp:posOffset>1866900</wp:posOffset>
                </wp:positionH>
                <wp:positionV relativeFrom="paragraph">
                  <wp:posOffset>1812290</wp:posOffset>
                </wp:positionV>
                <wp:extent cx="2085975" cy="1019175"/>
                <wp:effectExtent l="0" t="0" r="28575" b="28575"/>
                <wp:wrapNone/>
                <wp:docPr id="25" name="Flowchart: Proces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101917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24B4" w:rsidRPr="00857B7B" w:rsidRDefault="009024B4" w:rsidP="009024B4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ar-JO"/>
                              </w:rPr>
                            </w:pPr>
                            <w:r w:rsidRPr="00857B7B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JO"/>
                              </w:rPr>
                              <w:t xml:space="preserve">مدير المدرسة </w:t>
                            </w:r>
                          </w:p>
                          <w:p w:rsidR="009024B4" w:rsidRPr="00857B7B" w:rsidRDefault="009024B4" w:rsidP="009024B4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ar-JO"/>
                              </w:rPr>
                            </w:pPr>
                            <w:r w:rsidRPr="00857B7B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JO"/>
                              </w:rPr>
                              <w:t>إنشاء المدرسة على نظام المعلومات التربوية</w:t>
                            </w:r>
                          </w:p>
                          <w:p w:rsidR="009024B4" w:rsidRPr="00857B7B" w:rsidRDefault="009024B4" w:rsidP="009024B4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lang w:bidi="ar-JO"/>
                              </w:rPr>
                            </w:pPr>
                            <w:r w:rsidRPr="00857B7B">
                              <w:rPr>
                                <w:b/>
                                <w:bCs/>
                                <w:sz w:val="24"/>
                                <w:szCs w:val="24"/>
                                <w:lang w:bidi="ar-JO"/>
                              </w:rPr>
                              <w:t>OpenEMIS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CF811D" id="Flowchart: Process 25" o:spid="_x0000_s1058" type="#_x0000_t109" style="position:absolute;left:0;text-align:left;margin-left:147pt;margin-top:142.7pt;width:164.25pt;height:80.25pt;z-index:25168793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:rsidR="009024B4" w:rsidRPr="00857B7B" w:rsidRDefault="009024B4" w:rsidP="009024B4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rtl/>
                          <w:lang w:bidi="ar-JO"/>
                        </w:rPr>
                      </w:pPr>
                      <w:r w:rsidRPr="00857B7B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JO"/>
                        </w:rPr>
                        <w:t xml:space="preserve">مدير المدرسة </w:t>
                      </w:r>
                    </w:p>
                    <w:p w:rsidR="009024B4" w:rsidRPr="00857B7B" w:rsidRDefault="009024B4" w:rsidP="009024B4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rtl/>
                          <w:lang w:bidi="ar-JO"/>
                        </w:rPr>
                      </w:pPr>
                      <w:r w:rsidRPr="00857B7B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JO"/>
                        </w:rPr>
                        <w:t>إنشاء المدرسة على نظام المعلومات التربوية</w:t>
                      </w:r>
                    </w:p>
                    <w:p w:rsidR="009024B4" w:rsidRPr="00857B7B" w:rsidRDefault="009024B4" w:rsidP="009024B4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lang w:bidi="ar-JO"/>
                        </w:rPr>
                      </w:pPr>
                      <w:r w:rsidRPr="00857B7B">
                        <w:rPr>
                          <w:b/>
                          <w:bCs/>
                          <w:sz w:val="24"/>
                          <w:szCs w:val="24"/>
                          <w:lang w:bidi="ar-JO"/>
                        </w:rPr>
                        <w:t>OpenEMIS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2C7D9BD" wp14:editId="47F8CB2D">
                <wp:simplePos x="0" y="0"/>
                <wp:positionH relativeFrom="column">
                  <wp:posOffset>2876550</wp:posOffset>
                </wp:positionH>
                <wp:positionV relativeFrom="paragraph">
                  <wp:posOffset>707390</wp:posOffset>
                </wp:positionV>
                <wp:extent cx="28575" cy="933450"/>
                <wp:effectExtent l="38100" t="0" r="66675" b="57150"/>
                <wp:wrapNone/>
                <wp:docPr id="67" name="Straight Arrow Connector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933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E098868" id="Straight Arrow Connector 67" o:spid="_x0000_s1026" type="#_x0000_t32" style="position:absolute;margin-left:226.5pt;margin-top:55.7pt;width:2.25pt;height:73.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" strokecolor="#5b9bd5 [3204]" strokeweight=".5pt">
                <v:stroke endarrow="block" joinstyle="miter"/>
              </v:shape>
            </w:pict>
          </mc:Fallback>
        </mc:AlternateContent>
      </w:r>
    </w:p>
    <w:sectPr w:rsidR="00561FF7" w:rsidRPr="00561FF7" w:rsidSect="00E32EDE">
      <w:pgSz w:w="12240" w:h="15840"/>
      <w:pgMar w:top="13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55F8" w:rsidRDefault="00BB55F8" w:rsidP="00020FB7">
      <w:pPr>
        <w:spacing w:after="0" w:line="240" w:lineRule="auto"/>
      </w:pPr>
      <w:r>
        <w:separator/>
      </w:r>
    </w:p>
  </w:endnote>
  <w:endnote w:type="continuationSeparator" w:id="0">
    <w:p w:rsidR="00BB55F8" w:rsidRDefault="00BB55F8" w:rsidP="00020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55F8" w:rsidRDefault="00BB55F8" w:rsidP="00020FB7">
      <w:pPr>
        <w:spacing w:after="0" w:line="240" w:lineRule="auto"/>
      </w:pPr>
      <w:r>
        <w:separator/>
      </w:r>
    </w:p>
  </w:footnote>
  <w:footnote w:type="continuationSeparator" w:id="0">
    <w:p w:rsidR="00BB55F8" w:rsidRDefault="00BB55F8" w:rsidP="00020F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743B8E"/>
    <w:multiLevelType w:val="hybridMultilevel"/>
    <w:tmpl w:val="05B41C44"/>
    <w:lvl w:ilvl="0" w:tplc="FDF89FF6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D893682"/>
    <w:multiLevelType w:val="hybridMultilevel"/>
    <w:tmpl w:val="B7D8625C"/>
    <w:lvl w:ilvl="0" w:tplc="FDF89FF6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56D6565"/>
    <w:multiLevelType w:val="hybridMultilevel"/>
    <w:tmpl w:val="DEA63C20"/>
    <w:lvl w:ilvl="0" w:tplc="B4268F6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D06E72"/>
    <w:multiLevelType w:val="hybridMultilevel"/>
    <w:tmpl w:val="4D284AB0"/>
    <w:lvl w:ilvl="0" w:tplc="FDF89FF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804E17"/>
    <w:multiLevelType w:val="hybridMultilevel"/>
    <w:tmpl w:val="238ADDEA"/>
    <w:lvl w:ilvl="0" w:tplc="30DCF0B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FB7"/>
    <w:rsid w:val="00020FB7"/>
    <w:rsid w:val="00051FE1"/>
    <w:rsid w:val="00057FCB"/>
    <w:rsid w:val="000D2D5D"/>
    <w:rsid w:val="001A2700"/>
    <w:rsid w:val="00250C85"/>
    <w:rsid w:val="00261E83"/>
    <w:rsid w:val="00266439"/>
    <w:rsid w:val="002A02C9"/>
    <w:rsid w:val="002B24B7"/>
    <w:rsid w:val="002D281A"/>
    <w:rsid w:val="00312E78"/>
    <w:rsid w:val="00387D81"/>
    <w:rsid w:val="003A099F"/>
    <w:rsid w:val="003B50A5"/>
    <w:rsid w:val="004570B7"/>
    <w:rsid w:val="00457EB0"/>
    <w:rsid w:val="004656A6"/>
    <w:rsid w:val="004C130A"/>
    <w:rsid w:val="004F58DB"/>
    <w:rsid w:val="005043B3"/>
    <w:rsid w:val="0051548B"/>
    <w:rsid w:val="00561FF7"/>
    <w:rsid w:val="00563169"/>
    <w:rsid w:val="005B59E2"/>
    <w:rsid w:val="005E4A96"/>
    <w:rsid w:val="005E6665"/>
    <w:rsid w:val="00610ACC"/>
    <w:rsid w:val="00620A43"/>
    <w:rsid w:val="006E3E21"/>
    <w:rsid w:val="00735668"/>
    <w:rsid w:val="007778C4"/>
    <w:rsid w:val="007C04F2"/>
    <w:rsid w:val="0082385A"/>
    <w:rsid w:val="00857B7B"/>
    <w:rsid w:val="00890BC1"/>
    <w:rsid w:val="008C5158"/>
    <w:rsid w:val="009024B4"/>
    <w:rsid w:val="00917AE5"/>
    <w:rsid w:val="009A3106"/>
    <w:rsid w:val="009B1412"/>
    <w:rsid w:val="009C5EF9"/>
    <w:rsid w:val="009D604B"/>
    <w:rsid w:val="00A82526"/>
    <w:rsid w:val="00A876C5"/>
    <w:rsid w:val="00AC7E92"/>
    <w:rsid w:val="00B12442"/>
    <w:rsid w:val="00B20FCF"/>
    <w:rsid w:val="00B212D7"/>
    <w:rsid w:val="00B231CE"/>
    <w:rsid w:val="00B34F40"/>
    <w:rsid w:val="00BB1708"/>
    <w:rsid w:val="00BB55F8"/>
    <w:rsid w:val="00BD54E9"/>
    <w:rsid w:val="00BF569A"/>
    <w:rsid w:val="00CF5FAD"/>
    <w:rsid w:val="00D92BBB"/>
    <w:rsid w:val="00DB3AB7"/>
    <w:rsid w:val="00DD0909"/>
    <w:rsid w:val="00E32EDE"/>
    <w:rsid w:val="00E93EAB"/>
    <w:rsid w:val="00F31BF6"/>
    <w:rsid w:val="00F31EEF"/>
    <w:rsid w:val="00F36D4D"/>
    <w:rsid w:val="00F87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C4DC68-8003-41C9-A376-BAA291223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0F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0FB7"/>
  </w:style>
  <w:style w:type="paragraph" w:styleId="Footer">
    <w:name w:val="footer"/>
    <w:basedOn w:val="Normal"/>
    <w:link w:val="FooterChar"/>
    <w:uiPriority w:val="99"/>
    <w:unhideWhenUsed/>
    <w:rsid w:val="00020F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0FB7"/>
  </w:style>
  <w:style w:type="paragraph" w:styleId="ListParagraph">
    <w:name w:val="List Paragraph"/>
    <w:basedOn w:val="Normal"/>
    <w:uiPriority w:val="34"/>
    <w:qFormat/>
    <w:rsid w:val="00D92B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D7BB00-36EE-4489-9024-9B31A3C69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4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Dirani, Dania</dc:creator>
  <cp:keywords/>
  <dc:description/>
  <cp:lastModifiedBy>Dirani, Dania</cp:lastModifiedBy>
  <cp:revision>69</cp:revision>
  <dcterms:created xsi:type="dcterms:W3CDTF">2016-11-01T20:07:00Z</dcterms:created>
  <dcterms:modified xsi:type="dcterms:W3CDTF">2016-11-02T10:34:00Z</dcterms:modified>
</cp:coreProperties>
</file>