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A59" w:rsidRPr="00DC3422" w:rsidRDefault="00DD4A59" w:rsidP="00DD4A59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اسم المديرية : </w:t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  <w:t xml:space="preserve">اسم المركز التدريبي: </w:t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  <w:t xml:space="preserve">تاريخ التدريب: </w:t>
      </w:r>
    </w:p>
    <w:p w:rsidR="00DD4A59" w:rsidRPr="00DC3422" w:rsidRDefault="00DC3422" w:rsidP="00DD4A59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C3422"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2E063F" wp14:editId="7DB256B4">
                <wp:simplePos x="0" y="0"/>
                <wp:positionH relativeFrom="margin">
                  <wp:posOffset>-152401</wp:posOffset>
                </wp:positionH>
                <wp:positionV relativeFrom="paragraph">
                  <wp:posOffset>355599</wp:posOffset>
                </wp:positionV>
                <wp:extent cx="9439275" cy="476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392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3C01A" id="Straight Connector 3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pt,28pt" to="731.2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DD4A59"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اسم المسؤول الفني : </w:t>
      </w:r>
      <w:r w:rsidR="00DD4A59"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="00DD4A59"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="00DD4A59"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="00DD4A59"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="00DD4A59"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="00DD4A59"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="00DD4A59"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  <w:t xml:space="preserve">الرقم الوزاري للمسؤول الفني : </w:t>
      </w:r>
    </w:p>
    <w:p w:rsidR="00DD4A59" w:rsidRPr="00DC3422" w:rsidRDefault="00DD4A59" w:rsidP="00DC3422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اسم قيم المختبر : </w:t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  <w:t xml:space="preserve">الرقم الوزاري لقيم المختبر : </w:t>
      </w:r>
    </w:p>
    <w:p w:rsidR="00DD4A59" w:rsidRPr="00DC3422" w:rsidRDefault="00DD4A59" w:rsidP="00DD4A59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>اسم المستخدم :</w:t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  <w:t xml:space="preserve">الرقم الوزاري للمستخدم : </w:t>
      </w:r>
    </w:p>
    <w:p w:rsidR="00DD4A59" w:rsidRPr="00DC3422" w:rsidRDefault="00DD4A59" w:rsidP="00DD4A59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C3422"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436D5" wp14:editId="0C685F8D">
                <wp:simplePos x="0" y="0"/>
                <wp:positionH relativeFrom="margin">
                  <wp:posOffset>-152400</wp:posOffset>
                </wp:positionH>
                <wp:positionV relativeFrom="paragraph">
                  <wp:posOffset>306704</wp:posOffset>
                </wp:positionV>
                <wp:extent cx="9448800" cy="666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4880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E8AAEE" id="Straight Connector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pt,24.15pt" to="732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اسم الحاضنة : </w:t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  <w:t xml:space="preserve">الرقم الوزاري للحاضنة: </w:t>
      </w:r>
    </w:p>
    <w:p w:rsidR="00DD4A59" w:rsidRPr="00DC3422" w:rsidRDefault="00DD4A59" w:rsidP="00DD4A59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اسم  المدرب الأول  : </w:t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  <w:t xml:space="preserve">الرقم الوطني للمدرب الأول : </w:t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  <w:t xml:space="preserve">الرقم الوزراي للمدرب الأول: </w:t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</w:p>
    <w:p w:rsidR="00DD4A59" w:rsidRPr="00DD4A59" w:rsidRDefault="00DD4A59" w:rsidP="00DD4A59">
      <w:pPr>
        <w:bidi/>
        <w:rPr>
          <w:rFonts w:ascii="Simplified Arabic" w:hAnsi="Simplified Arabic" w:cs="Simplified Arabic"/>
          <w:sz w:val="24"/>
          <w:szCs w:val="24"/>
          <w:rtl/>
        </w:rPr>
      </w:pPr>
      <w:r w:rsidRPr="00DC3422"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253BC" wp14:editId="66033A79">
                <wp:simplePos x="0" y="0"/>
                <wp:positionH relativeFrom="margin">
                  <wp:posOffset>-152400</wp:posOffset>
                </wp:positionH>
                <wp:positionV relativeFrom="paragraph">
                  <wp:posOffset>299719</wp:posOffset>
                </wp:positionV>
                <wp:extent cx="94488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48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6E791"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pt,23.6pt" to="732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اسم  المدرب الثاني  : </w:t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  <w:t xml:space="preserve">الرقم الوطني للمدرب الثاني : </w:t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Pr="00DC3422">
        <w:rPr>
          <w:rFonts w:ascii="Simplified Arabic" w:hAnsi="Simplified Arabic" w:cs="Simplified Arabic"/>
          <w:b/>
          <w:bCs/>
          <w:sz w:val="24"/>
          <w:szCs w:val="24"/>
          <w:rtl/>
        </w:rPr>
        <w:tab/>
        <w:t>الرقم الوزراي للمدرب الثاني:</w:t>
      </w:r>
      <w:r w:rsidRPr="00DD4A59">
        <w:rPr>
          <w:rFonts w:ascii="Simplified Arabic" w:hAnsi="Simplified Arabic" w:cs="Simplified Arabic"/>
          <w:sz w:val="24"/>
          <w:szCs w:val="24"/>
          <w:rtl/>
        </w:rPr>
        <w:t xml:space="preserve">  </w:t>
      </w:r>
      <w:r w:rsidRPr="00DD4A59">
        <w:rPr>
          <w:rFonts w:ascii="Simplified Arabic" w:hAnsi="Simplified Arabic" w:cs="Simplified Arabic"/>
          <w:sz w:val="24"/>
          <w:szCs w:val="24"/>
          <w:rtl/>
        </w:rPr>
        <w:tab/>
      </w:r>
    </w:p>
    <w:tbl>
      <w:tblPr>
        <w:tblStyle w:val="TableGrid"/>
        <w:bidiVisual/>
        <w:tblW w:w="14749" w:type="dxa"/>
        <w:tblInd w:w="-106" w:type="dxa"/>
        <w:tblLook w:val="04A0" w:firstRow="1" w:lastRow="0" w:firstColumn="1" w:lastColumn="0" w:noHBand="0" w:noVBand="1"/>
      </w:tblPr>
      <w:tblGrid>
        <w:gridCol w:w="636"/>
        <w:gridCol w:w="1930"/>
        <w:gridCol w:w="1930"/>
        <w:gridCol w:w="4410"/>
        <w:gridCol w:w="1934"/>
        <w:gridCol w:w="2019"/>
        <w:gridCol w:w="1890"/>
      </w:tblGrid>
      <w:tr w:rsidR="00220C0A" w:rsidTr="00220C0A">
        <w:tc>
          <w:tcPr>
            <w:tcW w:w="636" w:type="dxa"/>
          </w:tcPr>
          <w:p w:rsidR="00220C0A" w:rsidRDefault="00220C0A" w:rsidP="00220C0A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1930" w:type="dxa"/>
          </w:tcPr>
          <w:p w:rsidR="00220C0A" w:rsidRPr="00050A63" w:rsidRDefault="00220C0A" w:rsidP="00220C0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اسم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مدرسة المتدرب</w:t>
            </w:r>
          </w:p>
        </w:tc>
        <w:tc>
          <w:tcPr>
            <w:tcW w:w="1930" w:type="dxa"/>
          </w:tcPr>
          <w:p w:rsidR="00220C0A" w:rsidRPr="00050A63" w:rsidRDefault="00220C0A" w:rsidP="00220C0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50A6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الرقم الوطني للمدرسة</w:t>
            </w:r>
          </w:p>
        </w:tc>
        <w:tc>
          <w:tcPr>
            <w:tcW w:w="4410" w:type="dxa"/>
          </w:tcPr>
          <w:p w:rsidR="00220C0A" w:rsidRPr="00050A63" w:rsidRDefault="00220C0A" w:rsidP="00220C0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اسم الم</w:t>
            </w:r>
            <w:r w:rsidRPr="00050A6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تدرب وتوقيعه</w:t>
            </w:r>
          </w:p>
        </w:tc>
        <w:tc>
          <w:tcPr>
            <w:tcW w:w="1934" w:type="dxa"/>
          </w:tcPr>
          <w:p w:rsidR="00220C0A" w:rsidRPr="00050A63" w:rsidRDefault="00220C0A" w:rsidP="00220C0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50A6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الرقم الوزاري للمتدرب</w:t>
            </w:r>
          </w:p>
        </w:tc>
        <w:tc>
          <w:tcPr>
            <w:tcW w:w="2019" w:type="dxa"/>
          </w:tcPr>
          <w:p w:rsidR="00220C0A" w:rsidRPr="00050A63" w:rsidRDefault="00220C0A" w:rsidP="00220C0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الرقم الوطني للمتدرب</w:t>
            </w:r>
          </w:p>
        </w:tc>
        <w:tc>
          <w:tcPr>
            <w:tcW w:w="1890" w:type="dxa"/>
          </w:tcPr>
          <w:p w:rsidR="00220C0A" w:rsidRPr="00050A63" w:rsidRDefault="00220C0A" w:rsidP="00220C0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50A6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المسمى الوظيفي</w:t>
            </w:r>
          </w:p>
        </w:tc>
      </w:tr>
      <w:tr w:rsidR="00220C0A" w:rsidTr="00220C0A">
        <w:tc>
          <w:tcPr>
            <w:tcW w:w="636" w:type="dxa"/>
          </w:tcPr>
          <w:p w:rsidR="00220C0A" w:rsidRDefault="00220C0A" w:rsidP="00050A6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930" w:type="dxa"/>
          </w:tcPr>
          <w:p w:rsidR="00220C0A" w:rsidRDefault="00220C0A" w:rsidP="00050A6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0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410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4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019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220C0A" w:rsidTr="00220C0A">
        <w:tc>
          <w:tcPr>
            <w:tcW w:w="636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930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0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410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4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019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220C0A" w:rsidTr="00220C0A">
        <w:tc>
          <w:tcPr>
            <w:tcW w:w="636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930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0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410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4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019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220C0A" w:rsidTr="00220C0A">
        <w:tc>
          <w:tcPr>
            <w:tcW w:w="636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1930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0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410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4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019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220C0A" w:rsidTr="00220C0A">
        <w:tc>
          <w:tcPr>
            <w:tcW w:w="636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1930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0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410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4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019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220C0A" w:rsidTr="00220C0A">
        <w:tc>
          <w:tcPr>
            <w:tcW w:w="636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6</w:t>
            </w:r>
          </w:p>
        </w:tc>
        <w:tc>
          <w:tcPr>
            <w:tcW w:w="1930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0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410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4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019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220C0A" w:rsidTr="00220C0A">
        <w:tc>
          <w:tcPr>
            <w:tcW w:w="636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7</w:t>
            </w:r>
          </w:p>
        </w:tc>
        <w:tc>
          <w:tcPr>
            <w:tcW w:w="1930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0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410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4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019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220C0A" w:rsidTr="00220C0A">
        <w:tc>
          <w:tcPr>
            <w:tcW w:w="636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8</w:t>
            </w:r>
          </w:p>
        </w:tc>
        <w:tc>
          <w:tcPr>
            <w:tcW w:w="1930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0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410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4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019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220C0A" w:rsidTr="00220C0A">
        <w:tc>
          <w:tcPr>
            <w:tcW w:w="636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9</w:t>
            </w:r>
          </w:p>
        </w:tc>
        <w:tc>
          <w:tcPr>
            <w:tcW w:w="1930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0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410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4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019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220C0A" w:rsidTr="00220C0A">
        <w:tc>
          <w:tcPr>
            <w:tcW w:w="636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1930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0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410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4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019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220C0A" w:rsidRDefault="00220C0A" w:rsidP="00DD4A59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DD4A59" w:rsidRPr="00DD4A59" w:rsidRDefault="00220C0A" w:rsidP="00681010">
      <w:pPr>
        <w:bidi/>
        <w:rPr>
          <w:rFonts w:ascii="Simplified Arabic" w:hAnsi="Simplified Arabic" w:cs="Simplified Arabic"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243840</wp:posOffset>
                </wp:positionV>
                <wp:extent cx="2085975" cy="2095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C0A" w:rsidRPr="00220C0A" w:rsidRDefault="00220C0A" w:rsidP="00220C0A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JO"/>
                              </w:rPr>
                            </w:pPr>
                            <w:r w:rsidRPr="00220C0A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JO"/>
                              </w:rPr>
                              <w:t>معلمي مدارس التعليم الخاص لا تكتب الرقم الوزاري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67pt;margin-top:19.2pt;width:164.25pt;height:16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" fillcolor="white [3201]" strokeweight=".5pt">
                <v:textbox>
                  <w:txbxContent>
                    <w:p w:rsidR="00220C0A" w:rsidRPr="00220C0A" w:rsidRDefault="00220C0A" w:rsidP="00220C0A">
                      <w:pPr>
                        <w:jc w:val="center"/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  <w:lang w:bidi="ar-JO"/>
                        </w:rPr>
                      </w:pPr>
                      <w:r w:rsidRPr="00220C0A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  <w:lang w:bidi="ar-JO"/>
                        </w:rPr>
                        <w:t>معلمي مدارس التعليم الخاص لا تكتب الرقم الوزاري</w:t>
                      </w:r>
                    </w:p>
                  </w:txbxContent>
                </v:textbox>
              </v:shape>
            </w:pict>
          </mc:Fallback>
        </mc:AlternateContent>
      </w:r>
      <w:r w:rsidR="00050A63">
        <w:rPr>
          <w:rFonts w:ascii="Simplified Arabic" w:hAnsi="Simplified Arabic" w:cs="Simplified Arabic" w:hint="cs"/>
          <w:sz w:val="24"/>
          <w:szCs w:val="24"/>
          <w:rtl/>
        </w:rPr>
        <w:t xml:space="preserve">صفحة 1 من 2 ، يتبع </w:t>
      </w:r>
      <w:r w:rsidR="00DD4A59" w:rsidRPr="00DD4A59">
        <w:rPr>
          <w:rFonts w:ascii="Simplified Arabic" w:hAnsi="Simplified Arabic" w:cs="Simplified Arabic"/>
          <w:sz w:val="24"/>
          <w:szCs w:val="24"/>
          <w:rtl/>
        </w:rPr>
        <w:tab/>
      </w:r>
      <w:r w:rsidR="00DD4A59" w:rsidRPr="00DD4A59">
        <w:rPr>
          <w:rFonts w:ascii="Simplified Arabic" w:hAnsi="Simplified Arabic" w:cs="Simplified Arabic"/>
          <w:sz w:val="24"/>
          <w:szCs w:val="24"/>
          <w:rtl/>
        </w:rPr>
        <w:tab/>
      </w:r>
      <w:r w:rsidR="00DD4A59" w:rsidRPr="00DD4A59">
        <w:rPr>
          <w:rFonts w:ascii="Simplified Arabic" w:hAnsi="Simplified Arabic" w:cs="Simplified Arabic"/>
          <w:sz w:val="24"/>
          <w:szCs w:val="24"/>
          <w:rtl/>
        </w:rPr>
        <w:tab/>
      </w:r>
      <w:r w:rsidR="00013D26">
        <w:rPr>
          <w:rFonts w:ascii="Simplified Arabic" w:hAnsi="Simplified Arabic" w:cs="Simplified Arabic"/>
          <w:sz w:val="24"/>
          <w:szCs w:val="24"/>
        </w:rPr>
        <w:tab/>
      </w:r>
      <w:r w:rsidR="00013D26">
        <w:rPr>
          <w:rFonts w:ascii="Simplified Arabic" w:hAnsi="Simplified Arabic" w:cs="Simplified Arabic"/>
          <w:sz w:val="24"/>
          <w:szCs w:val="24"/>
        </w:rPr>
        <w:tab/>
      </w:r>
      <w:r w:rsidR="00013D26">
        <w:rPr>
          <w:rFonts w:ascii="Simplified Arabic" w:hAnsi="Simplified Arabic" w:cs="Simplified Arabic"/>
          <w:sz w:val="24"/>
          <w:szCs w:val="24"/>
        </w:rPr>
        <w:tab/>
      </w:r>
      <w:r w:rsidR="00681010">
        <w:rPr>
          <w:rFonts w:ascii="Simplified Arabic" w:hAnsi="Simplified Arabic" w:cs="Simplified Arabic" w:hint="cs"/>
          <w:sz w:val="24"/>
          <w:szCs w:val="24"/>
          <w:rtl/>
          <w:lang w:bidi="ar-JO"/>
        </w:rPr>
        <w:t>يرجى ارفاق صورة عن هوية المدرب</w:t>
      </w:r>
      <w:r w:rsidR="00013D26">
        <w:rPr>
          <w:rFonts w:ascii="Simplified Arabic" w:hAnsi="Simplified Arabic" w:cs="Simplified Arabic"/>
          <w:sz w:val="24"/>
          <w:szCs w:val="24"/>
          <w:lang w:bidi="ar-JO"/>
        </w:rPr>
        <w:tab/>
      </w:r>
      <w:r w:rsidR="00013D26">
        <w:rPr>
          <w:rFonts w:ascii="Simplified Arabic" w:hAnsi="Simplified Arabic" w:cs="Simplified Arabic"/>
          <w:sz w:val="24"/>
          <w:szCs w:val="24"/>
        </w:rPr>
        <w:tab/>
      </w:r>
      <w:r w:rsidR="00013D26">
        <w:rPr>
          <w:rFonts w:ascii="Simplified Arabic" w:hAnsi="Simplified Arabic" w:cs="Simplified Arabic"/>
          <w:sz w:val="24"/>
          <w:szCs w:val="24"/>
        </w:rPr>
        <w:tab/>
      </w:r>
      <w:r w:rsidR="00013D26">
        <w:rPr>
          <w:rFonts w:ascii="Simplified Arabic" w:hAnsi="Simplified Arabic" w:cs="Simplified Arabic"/>
          <w:sz w:val="24"/>
          <w:szCs w:val="24"/>
        </w:rPr>
        <w:tab/>
      </w:r>
      <w:r w:rsidR="00013D26">
        <w:rPr>
          <w:rFonts w:ascii="Simplified Arabic" w:hAnsi="Simplified Arabic" w:cs="Simplified Arabic"/>
          <w:sz w:val="24"/>
          <w:szCs w:val="24"/>
        </w:rPr>
        <w:tab/>
      </w:r>
      <w:r w:rsidR="00013D26">
        <w:rPr>
          <w:rFonts w:ascii="Simplified Arabic" w:hAnsi="Simplified Arabic" w:cs="Simplified Arabic" w:hint="cs"/>
          <w:sz w:val="24"/>
          <w:szCs w:val="24"/>
          <w:rtl/>
          <w:lang w:bidi="ar-JO"/>
        </w:rPr>
        <w:t xml:space="preserve">توقيع المسؤول الفني: </w:t>
      </w:r>
    </w:p>
    <w:p w:rsidR="00013D26" w:rsidRPr="00DD4A59" w:rsidRDefault="00013D26" w:rsidP="00DD4A59">
      <w:pPr>
        <w:bidi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lastRenderedPageBreak/>
        <w:t xml:space="preserve">صفحة 2 من 2 ، تابع قائمة حضور البرنامج التدريبي لنظام المعلومات التربوي </w:t>
      </w:r>
      <w:r w:rsidR="00DD4A59" w:rsidRPr="00DD4A59">
        <w:rPr>
          <w:rFonts w:ascii="Simplified Arabic" w:hAnsi="Simplified Arabic" w:cs="Simplified Arabic"/>
          <w:sz w:val="24"/>
          <w:szCs w:val="24"/>
          <w:rtl/>
        </w:rPr>
        <w:tab/>
      </w:r>
    </w:p>
    <w:tbl>
      <w:tblPr>
        <w:tblStyle w:val="TableGrid"/>
        <w:bidiVisual/>
        <w:tblW w:w="14749" w:type="dxa"/>
        <w:tblInd w:w="-106" w:type="dxa"/>
        <w:tblLook w:val="04A0" w:firstRow="1" w:lastRow="0" w:firstColumn="1" w:lastColumn="0" w:noHBand="0" w:noVBand="1"/>
      </w:tblPr>
      <w:tblGrid>
        <w:gridCol w:w="636"/>
        <w:gridCol w:w="1930"/>
        <w:gridCol w:w="1930"/>
        <w:gridCol w:w="4410"/>
        <w:gridCol w:w="1934"/>
        <w:gridCol w:w="2019"/>
        <w:gridCol w:w="1890"/>
      </w:tblGrid>
      <w:tr w:rsidR="00220C0A" w:rsidTr="00F03614">
        <w:tc>
          <w:tcPr>
            <w:tcW w:w="636" w:type="dxa"/>
          </w:tcPr>
          <w:p w:rsidR="00220C0A" w:rsidRDefault="00220C0A" w:rsidP="00F03614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1930" w:type="dxa"/>
          </w:tcPr>
          <w:p w:rsidR="00220C0A" w:rsidRPr="00050A63" w:rsidRDefault="00220C0A" w:rsidP="00F0361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اسم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مدرسة المتدرب</w:t>
            </w:r>
          </w:p>
        </w:tc>
        <w:tc>
          <w:tcPr>
            <w:tcW w:w="1930" w:type="dxa"/>
          </w:tcPr>
          <w:p w:rsidR="00220C0A" w:rsidRPr="00050A63" w:rsidRDefault="00220C0A" w:rsidP="00F0361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50A6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الرقم الوطني للمدرسة</w:t>
            </w:r>
          </w:p>
        </w:tc>
        <w:tc>
          <w:tcPr>
            <w:tcW w:w="4410" w:type="dxa"/>
          </w:tcPr>
          <w:p w:rsidR="00220C0A" w:rsidRPr="00050A63" w:rsidRDefault="00220C0A" w:rsidP="00F0361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اسم الم</w:t>
            </w:r>
            <w:r w:rsidRPr="00050A6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تدرب وتوقيعه</w:t>
            </w:r>
          </w:p>
        </w:tc>
        <w:tc>
          <w:tcPr>
            <w:tcW w:w="1934" w:type="dxa"/>
          </w:tcPr>
          <w:p w:rsidR="00220C0A" w:rsidRPr="00050A63" w:rsidRDefault="00220C0A" w:rsidP="00F0361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50A6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الرقم الوزاري للمتدرب</w:t>
            </w:r>
          </w:p>
        </w:tc>
        <w:tc>
          <w:tcPr>
            <w:tcW w:w="2019" w:type="dxa"/>
          </w:tcPr>
          <w:p w:rsidR="00220C0A" w:rsidRPr="00050A63" w:rsidRDefault="00220C0A" w:rsidP="00F0361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الرقم الوطني للمتدرب</w:t>
            </w:r>
          </w:p>
        </w:tc>
        <w:tc>
          <w:tcPr>
            <w:tcW w:w="1890" w:type="dxa"/>
          </w:tcPr>
          <w:p w:rsidR="00220C0A" w:rsidRPr="00050A63" w:rsidRDefault="00220C0A" w:rsidP="00F0361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050A6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المسمى الوظيفي</w:t>
            </w:r>
          </w:p>
        </w:tc>
      </w:tr>
      <w:tr w:rsidR="00220C0A" w:rsidTr="00F03614">
        <w:tc>
          <w:tcPr>
            <w:tcW w:w="636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11</w:t>
            </w:r>
          </w:p>
        </w:tc>
        <w:tc>
          <w:tcPr>
            <w:tcW w:w="193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41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4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019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220C0A" w:rsidTr="00F03614">
        <w:tc>
          <w:tcPr>
            <w:tcW w:w="636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12</w:t>
            </w:r>
          </w:p>
        </w:tc>
        <w:tc>
          <w:tcPr>
            <w:tcW w:w="193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41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4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019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220C0A" w:rsidTr="00F03614">
        <w:tc>
          <w:tcPr>
            <w:tcW w:w="636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13</w:t>
            </w:r>
          </w:p>
        </w:tc>
        <w:tc>
          <w:tcPr>
            <w:tcW w:w="193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41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4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019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220C0A" w:rsidTr="00F03614">
        <w:tc>
          <w:tcPr>
            <w:tcW w:w="636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14</w:t>
            </w:r>
          </w:p>
        </w:tc>
        <w:tc>
          <w:tcPr>
            <w:tcW w:w="193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41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4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019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220C0A" w:rsidTr="00F03614">
        <w:tc>
          <w:tcPr>
            <w:tcW w:w="636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15</w:t>
            </w:r>
          </w:p>
        </w:tc>
        <w:tc>
          <w:tcPr>
            <w:tcW w:w="193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41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4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019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220C0A" w:rsidTr="00F03614">
        <w:tc>
          <w:tcPr>
            <w:tcW w:w="636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16</w:t>
            </w:r>
          </w:p>
        </w:tc>
        <w:tc>
          <w:tcPr>
            <w:tcW w:w="193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41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4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019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220C0A" w:rsidTr="00F03614">
        <w:tc>
          <w:tcPr>
            <w:tcW w:w="636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17</w:t>
            </w:r>
          </w:p>
        </w:tc>
        <w:tc>
          <w:tcPr>
            <w:tcW w:w="193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41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4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019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220C0A" w:rsidTr="00F03614">
        <w:tc>
          <w:tcPr>
            <w:tcW w:w="636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18</w:t>
            </w:r>
          </w:p>
        </w:tc>
        <w:tc>
          <w:tcPr>
            <w:tcW w:w="193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41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4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019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220C0A" w:rsidTr="00F03614">
        <w:tc>
          <w:tcPr>
            <w:tcW w:w="636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19</w:t>
            </w:r>
          </w:p>
        </w:tc>
        <w:tc>
          <w:tcPr>
            <w:tcW w:w="193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41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4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019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220C0A" w:rsidTr="00F03614">
        <w:tc>
          <w:tcPr>
            <w:tcW w:w="636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20</w:t>
            </w:r>
          </w:p>
        </w:tc>
        <w:tc>
          <w:tcPr>
            <w:tcW w:w="193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41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4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019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220C0A" w:rsidTr="00F03614">
        <w:tc>
          <w:tcPr>
            <w:tcW w:w="636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21</w:t>
            </w:r>
          </w:p>
        </w:tc>
        <w:tc>
          <w:tcPr>
            <w:tcW w:w="193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41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4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019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220C0A" w:rsidTr="00F03614">
        <w:tc>
          <w:tcPr>
            <w:tcW w:w="636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22</w:t>
            </w:r>
          </w:p>
        </w:tc>
        <w:tc>
          <w:tcPr>
            <w:tcW w:w="193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41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4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019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220C0A" w:rsidTr="00F03614">
        <w:tc>
          <w:tcPr>
            <w:tcW w:w="636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23</w:t>
            </w:r>
          </w:p>
        </w:tc>
        <w:tc>
          <w:tcPr>
            <w:tcW w:w="193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41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4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019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220C0A" w:rsidTr="00F03614">
        <w:tc>
          <w:tcPr>
            <w:tcW w:w="636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24</w:t>
            </w:r>
          </w:p>
        </w:tc>
        <w:tc>
          <w:tcPr>
            <w:tcW w:w="193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41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4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019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220C0A" w:rsidTr="00F03614">
        <w:tc>
          <w:tcPr>
            <w:tcW w:w="636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25</w:t>
            </w:r>
          </w:p>
        </w:tc>
        <w:tc>
          <w:tcPr>
            <w:tcW w:w="193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41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4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019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220C0A" w:rsidTr="00F03614">
        <w:tc>
          <w:tcPr>
            <w:tcW w:w="636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 w:hint="cs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26</w:t>
            </w:r>
          </w:p>
        </w:tc>
        <w:tc>
          <w:tcPr>
            <w:tcW w:w="193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441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34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019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220C0A" w:rsidRDefault="00220C0A" w:rsidP="00F03614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220C0A" w:rsidRDefault="00220C0A" w:rsidP="00220C0A">
      <w:pPr>
        <w:bidi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صفحة 2 من 2 </w:t>
      </w:r>
      <w:r>
        <w:rPr>
          <w:rFonts w:ascii="Simplified Arabic" w:hAnsi="Simplified Arabic" w:cs="Simplified Arabic" w:hint="cs"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rtl/>
        </w:rPr>
        <w:tab/>
      </w:r>
      <w:bookmarkStart w:id="0" w:name="_GoBack"/>
      <w:bookmarkEnd w:id="0"/>
      <w:r>
        <w:rPr>
          <w:rFonts w:ascii="Simplified Arabic" w:hAnsi="Simplified Arabic" w:cs="Simplified Arabic" w:hint="cs"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يرجى ارفاق صورة عن هوية المدرب</w:t>
      </w:r>
      <w:r>
        <w:rPr>
          <w:rFonts w:ascii="Simplified Arabic" w:hAnsi="Simplified Arabic" w:cs="Simplified Arabic" w:hint="cs"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sz w:val="24"/>
          <w:szCs w:val="24"/>
          <w:rtl/>
        </w:rPr>
        <w:tab/>
        <w:t xml:space="preserve">توقيع المسؤول الفني </w:t>
      </w:r>
    </w:p>
    <w:p w:rsidR="00220C0A" w:rsidRPr="00DD4A59" w:rsidRDefault="00220C0A" w:rsidP="00220C0A">
      <w:pPr>
        <w:bidi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A180DC" wp14:editId="6DD9556E">
                <wp:simplePos x="0" y="0"/>
                <wp:positionH relativeFrom="column">
                  <wp:posOffset>7191375</wp:posOffset>
                </wp:positionH>
                <wp:positionV relativeFrom="paragraph">
                  <wp:posOffset>600075</wp:posOffset>
                </wp:positionV>
                <wp:extent cx="2085975" cy="2095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C0A" w:rsidRPr="00220C0A" w:rsidRDefault="00220C0A" w:rsidP="00220C0A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JO"/>
                              </w:rPr>
                            </w:pPr>
                            <w:r w:rsidRPr="00220C0A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ar-JO"/>
                              </w:rPr>
                              <w:t>معلمي مدارس التعليم الخاص لا تكتب الرقم الوزاري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180DC" id="Text Box 5" o:spid="_x0000_s1027" type="#_x0000_t202" style="position:absolute;left:0;text-align:left;margin-left:566.25pt;margin-top:47.25pt;width:164.25pt;height:16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" fillcolor="white [3201]" strokeweight=".5pt">
                <v:textbox>
                  <w:txbxContent>
                    <w:p w:rsidR="00220C0A" w:rsidRPr="00220C0A" w:rsidRDefault="00220C0A" w:rsidP="00220C0A">
                      <w:pPr>
                        <w:jc w:val="center"/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  <w:lang w:bidi="ar-JO"/>
                        </w:rPr>
                      </w:pPr>
                      <w:r w:rsidRPr="00220C0A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  <w:lang w:bidi="ar-JO"/>
                        </w:rPr>
                        <w:t>معلمي مدارس التعليم الخاص لا تكتب الرقم الوزاري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0C0A" w:rsidRPr="00DD4A59" w:rsidSect="00DC3422">
      <w:headerReference w:type="default" r:id="rId6"/>
      <w:pgSz w:w="15840" w:h="12240" w:orient="landscape"/>
      <w:pgMar w:top="144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C06" w:rsidRDefault="00941C06" w:rsidP="00DD4A59">
      <w:pPr>
        <w:spacing w:after="0" w:line="240" w:lineRule="auto"/>
      </w:pPr>
      <w:r>
        <w:separator/>
      </w:r>
    </w:p>
  </w:endnote>
  <w:endnote w:type="continuationSeparator" w:id="0">
    <w:p w:rsidR="00941C06" w:rsidRDefault="00941C06" w:rsidP="00DD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C06" w:rsidRDefault="00941C06" w:rsidP="00DD4A59">
      <w:pPr>
        <w:spacing w:after="0" w:line="240" w:lineRule="auto"/>
      </w:pPr>
      <w:r>
        <w:separator/>
      </w:r>
    </w:p>
  </w:footnote>
  <w:footnote w:type="continuationSeparator" w:id="0">
    <w:p w:rsidR="00941C06" w:rsidRDefault="00941C06" w:rsidP="00DD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A7C" w:rsidRPr="00E03A7C" w:rsidRDefault="0053771D" w:rsidP="00E03A7C">
    <w:pPr>
      <w:pStyle w:val="Header"/>
      <w:jc w:val="center"/>
      <w:rPr>
        <w:sz w:val="32"/>
        <w:szCs w:val="32"/>
        <w:rtl/>
      </w:rPr>
    </w:pPr>
    <w:r>
      <w:rPr>
        <w:rFonts w:hint="cs"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-142875</wp:posOffset>
              </wp:positionV>
              <wp:extent cx="990600" cy="93345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0" cy="933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771D" w:rsidRDefault="0053771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FC4FB3" wp14:editId="788A669B">
                                <wp:extent cx="894715" cy="866775"/>
                                <wp:effectExtent l="0" t="0" r="635" b="9525"/>
                                <wp:docPr id="10" name="Picture 10" descr="http://www.ammonnews.net/img/big/2016131815RN537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www.ammonnews.net/img/big/2016131815RN537.jpe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4080" cy="8758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1.25pt;margin-top:-11.25pt;width:78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" fillcolor="white [3201]" stroked="f" strokeweight=".5pt">
              <v:textbox>
                <w:txbxContent>
                  <w:p w:rsidR="0053771D" w:rsidRDefault="0053771D">
                    <w:r>
                      <w:rPr>
                        <w:noProof/>
                      </w:rPr>
                      <w:drawing>
                        <wp:inline distT="0" distB="0" distL="0" distR="0" wp14:anchorId="66FC4FB3" wp14:editId="788A669B">
                          <wp:extent cx="894715" cy="866775"/>
                          <wp:effectExtent l="0" t="0" r="635" b="9525"/>
                          <wp:docPr id="10" name="Picture 10" descr="http://www.ammonnews.net/img/big/2016131815RN537.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www.ammonnews.net/img/big/2016131815RN537.jpe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4080" cy="8758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8086725</wp:posOffset>
              </wp:positionH>
              <wp:positionV relativeFrom="paragraph">
                <wp:posOffset>-161924</wp:posOffset>
              </wp:positionV>
              <wp:extent cx="1181100" cy="9715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971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771D" w:rsidRDefault="0053771D">
                          <w:r w:rsidRPr="00EB08A6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7A55D630" wp14:editId="4A06F52F">
                                <wp:extent cx="963295" cy="963295"/>
                                <wp:effectExtent l="0" t="0" r="8255" b="8255"/>
                                <wp:docPr id="109" name="Picture 10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3295" cy="9632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636.75pt;margin-top:-12.75pt;width:93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" fillcolor="white [3201]" stroked="f" strokeweight=".5pt">
              <v:textbox>
                <w:txbxContent>
                  <w:p w:rsidR="0053771D" w:rsidRDefault="0053771D">
                    <w:r w:rsidRPr="00EB08A6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7A55D630" wp14:editId="4A06F52F">
                          <wp:extent cx="963295" cy="963295"/>
                          <wp:effectExtent l="0" t="0" r="8255" b="8255"/>
                          <wp:docPr id="109" name="Picture 10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3295" cy="9632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03A7C" w:rsidRPr="00E03A7C">
      <w:rPr>
        <w:rFonts w:hint="cs"/>
        <w:sz w:val="32"/>
        <w:szCs w:val="32"/>
        <w:rtl/>
      </w:rPr>
      <w:t>نظام المعلومات التربوي الاردني</w:t>
    </w:r>
  </w:p>
  <w:p w:rsidR="00E03A7C" w:rsidRDefault="00E03A7C" w:rsidP="00E03A7C">
    <w:pPr>
      <w:pStyle w:val="Header"/>
      <w:jc w:val="center"/>
      <w:rPr>
        <w:sz w:val="32"/>
        <w:szCs w:val="32"/>
        <w:rtl/>
      </w:rPr>
    </w:pPr>
    <w:r w:rsidRPr="00E03A7C">
      <w:rPr>
        <w:rFonts w:hint="cs"/>
        <w:sz w:val="32"/>
        <w:szCs w:val="32"/>
        <w:rtl/>
      </w:rPr>
      <w:t>نموذج حضور البرنامج التدريبي الخاص بالتدريب على التوسع بالتطبيق</w:t>
    </w:r>
  </w:p>
  <w:p w:rsidR="0053771D" w:rsidRPr="0053771D" w:rsidRDefault="0053771D" w:rsidP="00E03A7C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EMIS.MOE.GOV.JO</w:t>
    </w:r>
  </w:p>
  <w:p w:rsidR="00E03A7C" w:rsidRDefault="00E03A7C" w:rsidP="00E03A7C">
    <w:pPr>
      <w:pStyle w:val="Header"/>
    </w:pPr>
  </w:p>
  <w:p w:rsidR="00DC3422" w:rsidRDefault="00DC34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59"/>
    <w:rsid w:val="00013D26"/>
    <w:rsid w:val="00050A63"/>
    <w:rsid w:val="001A77B1"/>
    <w:rsid w:val="00220C0A"/>
    <w:rsid w:val="0053771D"/>
    <w:rsid w:val="00681010"/>
    <w:rsid w:val="008D0B8B"/>
    <w:rsid w:val="00941C06"/>
    <w:rsid w:val="00A92B3B"/>
    <w:rsid w:val="00DC3422"/>
    <w:rsid w:val="00DD4A59"/>
    <w:rsid w:val="00E03A7C"/>
    <w:rsid w:val="00F0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57A143-B89A-43D3-9A87-0309BF88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A59"/>
  </w:style>
  <w:style w:type="paragraph" w:styleId="Footer">
    <w:name w:val="footer"/>
    <w:basedOn w:val="Normal"/>
    <w:link w:val="FooterChar"/>
    <w:uiPriority w:val="99"/>
    <w:unhideWhenUsed/>
    <w:rsid w:val="00DD4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A59"/>
  </w:style>
  <w:style w:type="table" w:styleId="TableGrid">
    <w:name w:val="Table Grid"/>
    <w:basedOn w:val="TableNormal"/>
    <w:uiPriority w:val="39"/>
    <w:rsid w:val="00DD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Nilhan Siam</dc:creator>
  <cp:keywords/>
  <dc:description/>
  <cp:lastModifiedBy>Nilhan Siam</cp:lastModifiedBy>
  <cp:revision>7</cp:revision>
  <dcterms:created xsi:type="dcterms:W3CDTF">2016-03-07T14:29:00Z</dcterms:created>
  <dcterms:modified xsi:type="dcterms:W3CDTF">2016-03-08T07:58:00Z</dcterms:modified>
</cp:coreProperties>
</file>