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11" w:rsidRDefault="00F91716" w:rsidP="00F91716">
      <w:pPr>
        <w:jc w:val="center"/>
        <w:rPr>
          <w:b/>
          <w:bCs/>
          <w:sz w:val="40"/>
          <w:szCs w:val="40"/>
          <w:rtl/>
          <w:lang w:bidi="ar-JO"/>
        </w:rPr>
      </w:pPr>
      <w:r w:rsidRPr="005A5E87">
        <w:rPr>
          <w:rFonts w:hint="cs"/>
          <w:b/>
          <w:bCs/>
          <w:sz w:val="40"/>
          <w:szCs w:val="40"/>
          <w:rtl/>
          <w:lang w:bidi="ar-JO"/>
        </w:rPr>
        <w:t>مخطط سير العمليات لإغلاق مدرسة/ القطاع الخاص</w:t>
      </w:r>
    </w:p>
    <w:p w:rsidR="004615BF" w:rsidRPr="005A5E87" w:rsidRDefault="004615BF" w:rsidP="00F91716">
      <w:pPr>
        <w:jc w:val="center"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1E05E" wp14:editId="3E09353D">
                <wp:simplePos x="0" y="0"/>
                <wp:positionH relativeFrom="column">
                  <wp:posOffset>4981575</wp:posOffset>
                </wp:positionH>
                <wp:positionV relativeFrom="paragraph">
                  <wp:posOffset>389890</wp:posOffset>
                </wp:positionV>
                <wp:extent cx="1533525" cy="923925"/>
                <wp:effectExtent l="0" t="0" r="28575" b="2857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23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716" w:rsidRPr="00F91716" w:rsidRDefault="00F91716" w:rsidP="00F91716">
                            <w:pPr>
                              <w:bidi/>
                              <w:spacing w:before="240"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F917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تعبئة وتقديم طلب إغلاق المدرسة من قِبل المؤسس</w:t>
                            </w:r>
                          </w:p>
                          <w:p w:rsidR="00F91716" w:rsidRPr="00F91716" w:rsidRDefault="00F91716" w:rsidP="00F91716">
                            <w:pPr>
                              <w:bidi/>
                              <w:spacing w:before="240" w:line="276" w:lineRule="auto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01E05E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left:0;text-align:left;margin-left:392.25pt;margin-top:30.7pt;width:120.7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91716" w:rsidRPr="00F91716" w:rsidRDefault="00F91716" w:rsidP="00F91716">
                      <w:pPr>
                        <w:bidi/>
                        <w:spacing w:before="240" w:line="276" w:lineRule="auto"/>
                        <w:rPr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F917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تعبئة وتقديم طلب إغلاق المدرسة من قِبل المؤسس</w:t>
                      </w:r>
                    </w:p>
                    <w:p w:rsidR="00F91716" w:rsidRPr="00F91716" w:rsidRDefault="00F91716" w:rsidP="00F91716">
                      <w:pPr>
                        <w:bidi/>
                        <w:spacing w:before="240" w:line="276" w:lineRule="auto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716" w:rsidRDefault="00F91716" w:rsidP="00F91716">
      <w:pPr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3F9E" wp14:editId="5CF48C1B">
                <wp:simplePos x="0" y="0"/>
                <wp:positionH relativeFrom="margin">
                  <wp:posOffset>1990725</wp:posOffset>
                </wp:positionH>
                <wp:positionV relativeFrom="paragraph">
                  <wp:posOffset>125095</wp:posOffset>
                </wp:positionV>
                <wp:extent cx="2219325" cy="7524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716" w:rsidRPr="00F91716" w:rsidRDefault="00F91716" w:rsidP="00F9171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F9171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إدارة التعليم الخاص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EB3F9E" id="Oval 1" o:spid="_x0000_s1027" style="position:absolute;left:0;text-align:left;margin-left:156.75pt;margin-top:9.85pt;width:174.75pt;height:59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F91716" w:rsidRPr="00F91716" w:rsidRDefault="00F91716" w:rsidP="00F91716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F9171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إدارة التعليم الخاص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E5422" w:rsidRDefault="004615BF" w:rsidP="00F91716">
      <w:pPr>
        <w:jc w:val="center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177165</wp:posOffset>
                </wp:positionV>
                <wp:extent cx="723900" cy="9525"/>
                <wp:effectExtent l="19050" t="57150" r="0" b="857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21D7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336pt;margin-top:13.95pt;width:57pt;height:.7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</w:p>
    <w:p w:rsidR="00F91716" w:rsidRDefault="00992583" w:rsidP="00F91716">
      <w:pPr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7423785</wp:posOffset>
                </wp:positionV>
                <wp:extent cx="209550" cy="1085850"/>
                <wp:effectExtent l="19050" t="0" r="19050" b="3810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85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4C2E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" o:spid="_x0000_s1026" type="#_x0000_t67" style="position:absolute;margin-left:401.25pt;margin-top:584.55pt;width:16.5pt;height:85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" adj="19516" fillcolor="#5b9bd5 [3204]" strokecolor="#1f4d78 [1604]" strokeweight="1pt"/>
            </w:pict>
          </mc:Fallback>
        </mc:AlternateContent>
      </w:r>
      <w:r w:rsidR="002D476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5518785</wp:posOffset>
                </wp:positionV>
                <wp:extent cx="514350" cy="323850"/>
                <wp:effectExtent l="0" t="0" r="19050" b="1905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766" w:rsidRPr="002D4766" w:rsidRDefault="002D4766" w:rsidP="002D476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D476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نعم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29" o:spid="_x0000_s1028" type="#_x0000_t109" style="position:absolute;left:0;text-align:left;margin-left:348.75pt;margin-top:434.55pt;width:40.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" fillcolor="#ffc000 [3207]" strokecolor="white [3201]" strokeweight="1.5pt">
                <v:textbox>
                  <w:txbxContent>
                    <w:p w:rsidR="002D4766" w:rsidRPr="002D4766" w:rsidRDefault="002D4766" w:rsidP="002D4766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JO"/>
                        </w:rPr>
                      </w:pPr>
                      <w:r w:rsidRPr="002D4766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>نعم</w:t>
                      </w:r>
                    </w:p>
                  </w:txbxContent>
                </v:textbox>
              </v:shape>
            </w:pict>
          </mc:Fallback>
        </mc:AlternateContent>
      </w:r>
      <w:r w:rsidR="005847D6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A4ED45" wp14:editId="6D2F5179">
                <wp:simplePos x="0" y="0"/>
                <wp:positionH relativeFrom="column">
                  <wp:posOffset>4248150</wp:posOffset>
                </wp:positionH>
                <wp:positionV relativeFrom="paragraph">
                  <wp:posOffset>5509260</wp:posOffset>
                </wp:positionV>
                <wp:extent cx="713740" cy="1362075"/>
                <wp:effectExtent l="0" t="19368" r="0" b="28892"/>
                <wp:wrapNone/>
                <wp:docPr id="28" name="Left-Up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3740" cy="1362075"/>
                        </a:xfrm>
                        <a:prstGeom prst="leftUpArrow">
                          <a:avLst>
                            <a:gd name="adj1" fmla="val 19660"/>
                            <a:gd name="adj2" fmla="val 25000"/>
                            <a:gd name="adj3" fmla="val 37323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7E48" id="Left-Up Arrow 28" o:spid="_x0000_s1026" style="position:absolute;margin-left:334.5pt;margin-top:433.8pt;width:56.2pt;height:107.2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740,136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" path="m,1183640l266389,1005205r,108274l465144,1113479r,-847090l356870,266389,535305,,713740,266389r-108274,l605466,1253801r-339077,l266389,1362075,,1183640xe" fillcolor="#5b9bd5" strokecolor="#41719c" strokeweight="1pt">
                <v:stroke joinstyle="miter"/>
                <v:path arrowok="t" o:connecttype="custom" o:connectlocs="0,1183640;266389,1005205;266389,1113479;465144,1113479;465144,266389;356870,266389;535305,0;713740,266389;605466,266389;605466,1253801;266389,1253801;266389,1362075;0,1183640" o:connectangles="0,0,0,0,0,0,0,0,0,0,0,0,0"/>
              </v:shape>
            </w:pict>
          </mc:Fallback>
        </mc:AlternateContent>
      </w:r>
      <w:r w:rsidR="00BE6A4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726385" wp14:editId="5A60DB07">
                <wp:simplePos x="0" y="0"/>
                <wp:positionH relativeFrom="column">
                  <wp:posOffset>1247775</wp:posOffset>
                </wp:positionH>
                <wp:positionV relativeFrom="paragraph">
                  <wp:posOffset>5518785</wp:posOffset>
                </wp:positionV>
                <wp:extent cx="523875" cy="304800"/>
                <wp:effectExtent l="0" t="0" r="28575" b="1905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A45" w:rsidRPr="00BE6A45" w:rsidRDefault="00BE6A45" w:rsidP="00BE6A4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BE6A4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لا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26385" id="Flowchart: Process 27" o:spid="_x0000_s1029" type="#_x0000_t109" style="position:absolute;left:0;text-align:left;margin-left:98.25pt;margin-top:434.55pt;width:41.2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" fillcolor="#ffc000 [3207]" strokecolor="#7f5f00 [1607]" strokeweight="1pt">
                <v:textbox>
                  <w:txbxContent>
                    <w:p w:rsidR="00BE6A45" w:rsidRPr="00BE6A45" w:rsidRDefault="00BE6A45" w:rsidP="00BE6A45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lang w:bidi="ar-JO"/>
                        </w:rPr>
                      </w:pPr>
                      <w:r w:rsidRPr="00BE6A45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ar-JO"/>
                        </w:rPr>
                        <w:t>لا</w:t>
                      </w:r>
                    </w:p>
                  </w:txbxContent>
                </v:textbox>
              </v:shape>
            </w:pict>
          </mc:Fallback>
        </mc:AlternateContent>
      </w:r>
      <w:r w:rsidR="00BE6A4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F8318" wp14:editId="5E150A9B">
                <wp:simplePos x="0" y="0"/>
                <wp:positionH relativeFrom="column">
                  <wp:posOffset>228600</wp:posOffset>
                </wp:positionH>
                <wp:positionV relativeFrom="paragraph">
                  <wp:posOffset>6505575</wp:posOffset>
                </wp:positionV>
                <wp:extent cx="1476375" cy="800100"/>
                <wp:effectExtent l="0" t="0" r="28575" b="1905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A45" w:rsidRPr="00BE6A45" w:rsidRDefault="00BE6A45" w:rsidP="00BE6A4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E6A4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التعليم الخاص لتصويب الوضع مع المقدم طلب الإغلاق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BF8318" id="Flowchart: Process 22" o:spid="_x0000_s1030" type="#_x0000_t109" style="position:absolute;left:0;text-align:left;margin-left:18pt;margin-top:512.25pt;width:116.25pt;height:6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E6A45" w:rsidRPr="00BE6A45" w:rsidRDefault="00BE6A45" w:rsidP="00BE6A45">
                      <w:pPr>
                        <w:jc w:val="center"/>
                        <w:rPr>
                          <w:rFonts w:hint="cs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E6A4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التعليم الخاص لتصويب الوضع مع المقدم طلب الإغلاق</w:t>
                      </w:r>
                    </w:p>
                  </w:txbxContent>
                </v:textbox>
              </v:shape>
            </w:pict>
          </mc:Fallback>
        </mc:AlternateContent>
      </w:r>
      <w:r w:rsidR="00BE6A4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4C2CF" wp14:editId="30F26B9F">
                <wp:simplePos x="0" y="0"/>
                <wp:positionH relativeFrom="column">
                  <wp:posOffset>799465</wp:posOffset>
                </wp:positionH>
                <wp:positionV relativeFrom="paragraph">
                  <wp:posOffset>5813425</wp:posOffset>
                </wp:positionV>
                <wp:extent cx="1552575" cy="650240"/>
                <wp:effectExtent l="19050" t="19050" r="28575" b="35560"/>
                <wp:wrapNone/>
                <wp:docPr id="26" name="Left-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52575" cy="650240"/>
                        </a:xfrm>
                        <a:prstGeom prst="leftUpArrow">
                          <a:avLst>
                            <a:gd name="adj1" fmla="val 25000"/>
                            <a:gd name="adj2" fmla="val 25000"/>
                            <a:gd name="adj3" fmla="val 3732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06D1" id="Left-Up Arrow 26" o:spid="_x0000_s1026" style="position:absolute;margin-left:62.95pt;margin-top:457.75pt;width:122.25pt;height:51.2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575,650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" path="m,487680l242689,325120r,81280l1308735,406400r,-163711l1227455,242689,1390015,r162560,242689l1471295,242689r,326271l242689,568960r,81280l,487680xe" fillcolor="#5b9bd5 [3204]" strokecolor="#1f4d78 [1604]" strokeweight="1pt">
                <v:stroke joinstyle="miter"/>
                <v:path arrowok="t" o:connecttype="custom" o:connectlocs="0,487680;242689,325120;242689,406400;1308735,406400;1308735,242689;1227455,242689;1390015,0;1552575,242689;1471295,242689;1471295,568960;242689,568960;242689,650240;0,487680" o:connectangles="0,0,0,0,0,0,0,0,0,0,0,0,0"/>
              </v:shape>
            </w:pict>
          </mc:Fallback>
        </mc:AlternateContent>
      </w:r>
      <w:r w:rsidR="00BE6A45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17863B" wp14:editId="24856C9D">
                <wp:simplePos x="0" y="0"/>
                <wp:positionH relativeFrom="column">
                  <wp:posOffset>4391025</wp:posOffset>
                </wp:positionH>
                <wp:positionV relativeFrom="paragraph">
                  <wp:posOffset>6604635</wp:posOffset>
                </wp:positionV>
                <wp:extent cx="1476375" cy="800100"/>
                <wp:effectExtent l="0" t="0" r="28575" b="1905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9C" w:rsidRPr="00EC489C" w:rsidRDefault="00EC489C" w:rsidP="00EC489C">
                            <w:pPr>
                              <w:spacing w:line="240" w:lineRule="auto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EC48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التعليم الخاص</w:t>
                            </w:r>
                          </w:p>
                          <w:p w:rsidR="00EC489C" w:rsidRPr="00EC489C" w:rsidRDefault="00EC489C" w:rsidP="00EC489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قسم التأ</w:t>
                            </w:r>
                            <w:r w:rsidRPr="00EC48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سيس و الترخيص</w:t>
                            </w:r>
                          </w:p>
                          <w:p w:rsidR="00EC489C" w:rsidRPr="00EC489C" w:rsidRDefault="00EC489C" w:rsidP="00EC489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7863B" id="Flowchart: Process 21" o:spid="_x0000_s1031" type="#_x0000_t109" style="position:absolute;left:0;text-align:left;margin-left:345.75pt;margin-top:520.05pt;width:116.25pt;height:6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C489C" w:rsidRPr="00EC489C" w:rsidRDefault="00EC489C" w:rsidP="00EC489C">
                      <w:pPr>
                        <w:spacing w:line="240" w:lineRule="auto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EC489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التعليم الخاص</w:t>
                      </w:r>
                    </w:p>
                    <w:p w:rsidR="00EC489C" w:rsidRPr="00EC489C" w:rsidRDefault="00EC489C" w:rsidP="00EC489C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قسم التأ</w:t>
                      </w:r>
                      <w:r w:rsidRPr="00EC489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سيس و الترخيص</w:t>
                      </w:r>
                    </w:p>
                    <w:p w:rsidR="00EC489C" w:rsidRPr="00EC489C" w:rsidRDefault="00EC489C" w:rsidP="00EC489C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42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47B15" wp14:editId="1A12A960">
                <wp:simplePos x="0" y="0"/>
                <wp:positionH relativeFrom="column">
                  <wp:posOffset>2362200</wp:posOffset>
                </wp:positionH>
                <wp:positionV relativeFrom="paragraph">
                  <wp:posOffset>5642610</wp:posOffset>
                </wp:positionV>
                <wp:extent cx="1524000" cy="714375"/>
                <wp:effectExtent l="19050" t="19050" r="38100" b="47625"/>
                <wp:wrapNone/>
                <wp:docPr id="24" name="Flowchart: Decisi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143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422" w:rsidRPr="002E5422" w:rsidRDefault="002E5422" w:rsidP="002E5422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2E542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موافقة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47B1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4" o:spid="_x0000_s1032" type="#_x0000_t110" style="position:absolute;left:0;text-align:left;margin-left:186pt;margin-top:444.3pt;width:120pt;height:5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2E5422" w:rsidRPr="002E5422" w:rsidRDefault="002E5422" w:rsidP="002E5422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2E542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موافقة</w:t>
                      </w:r>
                    </w:p>
                  </w:txbxContent>
                </v:textbox>
              </v:shape>
            </w:pict>
          </mc:Fallback>
        </mc:AlternateContent>
      </w:r>
      <w:r w:rsidR="002E542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F88C0F" wp14:editId="52220087">
                <wp:simplePos x="0" y="0"/>
                <wp:positionH relativeFrom="column">
                  <wp:posOffset>3124200</wp:posOffset>
                </wp:positionH>
                <wp:positionV relativeFrom="paragraph">
                  <wp:posOffset>4890135</wp:posOffset>
                </wp:positionV>
                <wp:extent cx="9525" cy="733425"/>
                <wp:effectExtent l="38100" t="0" r="66675" b="476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F5C85" id="Straight Arrow Connector 23" o:spid="_x0000_s1026" type="#_x0000_t32" style="position:absolute;margin-left:246pt;margin-top:385.05pt;width:.75pt;height:5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64129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B1627" wp14:editId="760DD192">
                <wp:simplePos x="0" y="0"/>
                <wp:positionH relativeFrom="column">
                  <wp:posOffset>2352675</wp:posOffset>
                </wp:positionH>
                <wp:positionV relativeFrom="paragraph">
                  <wp:posOffset>4203065</wp:posOffset>
                </wp:positionV>
                <wp:extent cx="1600200" cy="666750"/>
                <wp:effectExtent l="0" t="0" r="19050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66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297" w:rsidRPr="00641297" w:rsidRDefault="00641297" w:rsidP="0064129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64129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الوزير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B1627" id="Flowchart: Process 12" o:spid="_x0000_s1033" type="#_x0000_t109" style="position:absolute;left:0;text-align:left;margin-left:185.25pt;margin-top:330.95pt;width:126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41297" w:rsidRPr="00641297" w:rsidRDefault="00641297" w:rsidP="0064129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64129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الوزير</w:t>
                      </w:r>
                    </w:p>
                  </w:txbxContent>
                </v:textbox>
              </v:shape>
            </w:pict>
          </mc:Fallback>
        </mc:AlternateContent>
      </w:r>
      <w:r w:rsidR="0064129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DD48A" wp14:editId="783F6767">
                <wp:simplePos x="0" y="0"/>
                <wp:positionH relativeFrom="column">
                  <wp:posOffset>3133725</wp:posOffset>
                </wp:positionH>
                <wp:positionV relativeFrom="paragraph">
                  <wp:posOffset>3526790</wp:posOffset>
                </wp:positionV>
                <wp:extent cx="9525" cy="647700"/>
                <wp:effectExtent l="76200" t="0" r="66675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ED74B" id="Straight Arrow Connector 11" o:spid="_x0000_s1026" type="#_x0000_t32" style="position:absolute;margin-left:246.75pt;margin-top:277.7pt;width:.75pt;height:51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D87D9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EE03E" wp14:editId="3F9D6DE2">
                <wp:simplePos x="0" y="0"/>
                <wp:positionH relativeFrom="column">
                  <wp:posOffset>2238375</wp:posOffset>
                </wp:positionH>
                <wp:positionV relativeFrom="paragraph">
                  <wp:posOffset>2888615</wp:posOffset>
                </wp:positionV>
                <wp:extent cx="1762125" cy="619125"/>
                <wp:effectExtent l="0" t="0" r="28575" b="2857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19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94" w:rsidRPr="00641297" w:rsidRDefault="00D87D94" w:rsidP="00641297">
                            <w:pPr>
                              <w:spacing w:after="0"/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64129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الدائرة القانونية/ وزارة التربية والتعليم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EE03E" id="Flowchart: Process 10" o:spid="_x0000_s1034" type="#_x0000_t109" style="position:absolute;left:0;text-align:left;margin-left:176.25pt;margin-top:227.45pt;width:138.75pt;height:4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87D94" w:rsidRPr="00641297" w:rsidRDefault="00D87D94" w:rsidP="00641297">
                      <w:pPr>
                        <w:spacing w:after="0"/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64129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الدائرة القانونية/ وزارة التربية والتعليم</w:t>
                      </w:r>
                    </w:p>
                  </w:txbxContent>
                </v:textbox>
              </v:shape>
            </w:pict>
          </mc:Fallback>
        </mc:AlternateContent>
      </w:r>
      <w:r w:rsidR="00D87D9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D5C42" wp14:editId="6B190BB1">
                <wp:simplePos x="0" y="0"/>
                <wp:positionH relativeFrom="column">
                  <wp:posOffset>3114675</wp:posOffset>
                </wp:positionH>
                <wp:positionV relativeFrom="paragraph">
                  <wp:posOffset>2174240</wp:posOffset>
                </wp:positionV>
                <wp:extent cx="0" cy="704850"/>
                <wp:effectExtent l="7620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683E03" id="Straight Arrow Connector 9" o:spid="_x0000_s1026" type="#_x0000_t32" style="position:absolute;margin-left:245.25pt;margin-top:171.2pt;width:0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D87D9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27C96" wp14:editId="1DD266ED">
                <wp:simplePos x="0" y="0"/>
                <wp:positionH relativeFrom="column">
                  <wp:posOffset>2219325</wp:posOffset>
                </wp:positionH>
                <wp:positionV relativeFrom="paragraph">
                  <wp:posOffset>1526540</wp:posOffset>
                </wp:positionV>
                <wp:extent cx="1752600" cy="638175"/>
                <wp:effectExtent l="0" t="0" r="19050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381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D94" w:rsidRPr="00D87D94" w:rsidRDefault="00D87D94" w:rsidP="00D87D9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وزير التربية والتعليم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7C96" id="Flowchart: Process 8" o:spid="_x0000_s1035" type="#_x0000_t109" style="position:absolute;left:0;text-align:left;margin-left:174.75pt;margin-top:120.2pt;width:138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D87D94" w:rsidRPr="00D87D94" w:rsidRDefault="00D87D94" w:rsidP="00D87D94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وزير التربية والتعليم</w:t>
                      </w:r>
                    </w:p>
                  </w:txbxContent>
                </v:textbox>
              </v:shape>
            </w:pict>
          </mc:Fallback>
        </mc:AlternateContent>
      </w:r>
      <w:r w:rsidR="00CE66B0">
        <w:rPr>
          <w:rFonts w:hint="cs"/>
          <w:rtl/>
          <w:lang w:bidi="ar-JO"/>
        </w:rPr>
        <w:t>لا</w:t>
      </w:r>
    </w:p>
    <w:p w:rsidR="001D429D" w:rsidRDefault="00223696" w:rsidP="00F91716">
      <w:pPr>
        <w:jc w:val="center"/>
        <w:rPr>
          <w:rtl/>
          <w:lang w:bidi="ar-JO"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55880</wp:posOffset>
                </wp:positionV>
                <wp:extent cx="9525" cy="1181100"/>
                <wp:effectExtent l="38100" t="0" r="66675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81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15ED91" id="Straight Arrow Connector 48" o:spid="_x0000_s1026" type="#_x0000_t32" style="position:absolute;margin-left:241.5pt;margin-top:4.4pt;width:.75pt;height:9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4615BF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AF0D3C" wp14:editId="099B9DC1">
                <wp:simplePos x="0" y="0"/>
                <wp:positionH relativeFrom="column">
                  <wp:posOffset>5800725</wp:posOffset>
                </wp:positionH>
                <wp:positionV relativeFrom="paragraph">
                  <wp:posOffset>55880</wp:posOffset>
                </wp:positionV>
                <wp:extent cx="0" cy="1219200"/>
                <wp:effectExtent l="76200" t="0" r="57150" b="571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4F8D5" id="Straight Arrow Connector 44" o:spid="_x0000_s1026" type="#_x0000_t32" style="position:absolute;margin-left:456.75pt;margin-top:4.4pt;width:0;height:9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4615BF" w:rsidP="00F91716">
      <w:pPr>
        <w:jc w:val="center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6598E" wp14:editId="3C768377">
                <wp:simplePos x="0" y="0"/>
                <wp:positionH relativeFrom="column">
                  <wp:posOffset>5048250</wp:posOffset>
                </wp:positionH>
                <wp:positionV relativeFrom="paragraph">
                  <wp:posOffset>218440</wp:posOffset>
                </wp:positionV>
                <wp:extent cx="1504950" cy="2047875"/>
                <wp:effectExtent l="0" t="0" r="19050" b="9525"/>
                <wp:wrapNone/>
                <wp:docPr id="7" name="Flowchart: Docume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0478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716" w:rsidRPr="004E37CF" w:rsidRDefault="00F91716" w:rsidP="00AE46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E37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المرفقات:</w:t>
                            </w:r>
                          </w:p>
                          <w:p w:rsidR="00F91716" w:rsidRPr="004E37CF" w:rsidRDefault="00F91716" w:rsidP="00AE46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E37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آخر رخصة صادرة للمدرسة</w:t>
                            </w:r>
                            <w:r w:rsidR="00AE468A" w:rsidRPr="004E37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AE468A" w:rsidRPr="004E37CF" w:rsidRDefault="00AE468A" w:rsidP="00AE46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E37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كتاب براءة ذمة من الضمان الاجتماعي</w:t>
                            </w:r>
                          </w:p>
                          <w:p w:rsidR="00AE468A" w:rsidRPr="004E37CF" w:rsidRDefault="00AE468A" w:rsidP="00AE46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 w:rsidRPr="004E37C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سجل تجاري حديث..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6598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7" o:spid="_x0000_s1036" type="#_x0000_t114" style="position:absolute;left:0;text-align:left;margin-left:397.5pt;margin-top:17.2pt;width:118.5pt;height:16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F91716" w:rsidRPr="004E37CF" w:rsidRDefault="00F91716" w:rsidP="00AE46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E37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المرفقات:</w:t>
                      </w:r>
                    </w:p>
                    <w:p w:rsidR="00F91716" w:rsidRPr="004E37CF" w:rsidRDefault="00F91716" w:rsidP="00AE46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E37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آخر رخصة صادرة للمدرسة</w:t>
                      </w:r>
                      <w:r w:rsidR="00AE468A" w:rsidRPr="004E37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.</w:t>
                      </w:r>
                    </w:p>
                    <w:p w:rsidR="00AE468A" w:rsidRPr="004E37CF" w:rsidRDefault="00AE468A" w:rsidP="00AE46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E37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كتاب براءة ذمة من الضمان الاجتماعي</w:t>
                      </w:r>
                    </w:p>
                    <w:p w:rsidR="00AE468A" w:rsidRPr="004E37CF" w:rsidRDefault="00AE468A" w:rsidP="00AE46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 w:rsidRPr="004E37C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سجل تجاري حديث..</w:t>
                      </w:r>
                    </w:p>
                  </w:txbxContent>
                </v:textbox>
              </v:shape>
            </w:pict>
          </mc:Fallback>
        </mc:AlternateContent>
      </w: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223696" w:rsidP="00F91716">
      <w:pPr>
        <w:jc w:val="center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430530</wp:posOffset>
                </wp:positionV>
                <wp:extent cx="394970" cy="452437"/>
                <wp:effectExtent l="9525" t="9525" r="14605" b="33655"/>
                <wp:wrapNone/>
                <wp:docPr id="46" name="Chevro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4970" cy="452437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CF73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6" o:spid="_x0000_s1026" type="#_x0000_t55" style="position:absolute;margin-left:394.5pt;margin-top:33.9pt;width:31.1pt;height:35.6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" adj="10800" fillcolor="#5b9bd5 [3204]" strokecolor="#1f4d78 [1604]" strokeweight="1pt"/>
            </w:pict>
          </mc:Fallback>
        </mc:AlternateContent>
      </w:r>
    </w:p>
    <w:p w:rsidR="001D429D" w:rsidRDefault="00223696" w:rsidP="00F91716">
      <w:pPr>
        <w:jc w:val="center"/>
        <w:rPr>
          <w:rtl/>
          <w:lang w:bidi="ar-JO"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287C18" wp14:editId="672D89DF">
                <wp:simplePos x="0" y="0"/>
                <wp:positionH relativeFrom="column">
                  <wp:posOffset>4972049</wp:posOffset>
                </wp:positionH>
                <wp:positionV relativeFrom="paragraph">
                  <wp:posOffset>-9523</wp:posOffset>
                </wp:positionV>
                <wp:extent cx="438153" cy="457200"/>
                <wp:effectExtent l="9525" t="9525" r="28575" b="47625"/>
                <wp:wrapNone/>
                <wp:docPr id="47" name="Chevr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8153" cy="457200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3066" id="Chevron 47" o:spid="_x0000_s1026" type="#_x0000_t55" style="position:absolute;margin-left:391.5pt;margin-top:-.75pt;width:34.5pt;height:36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" adj="10800" fillcolor="#5b9bd5" strokecolor="#41719c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59242F" wp14:editId="75CDCFC6">
                <wp:simplePos x="0" y="0"/>
                <wp:positionH relativeFrom="column">
                  <wp:posOffset>5067300</wp:posOffset>
                </wp:positionH>
                <wp:positionV relativeFrom="paragraph">
                  <wp:posOffset>-371475</wp:posOffset>
                </wp:positionV>
                <wp:extent cx="276225" cy="1400175"/>
                <wp:effectExtent l="19050" t="0" r="28575" b="4762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00175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2430" id="Down Arrow 33" o:spid="_x0000_s1026" type="#_x0000_t67" style="position:absolute;margin-left:399pt;margin-top:-29.25pt;width:21.75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" adj="19469" fillcolor="#5b9bd5 [3204]" strokecolor="white [3201]" strokeweight="1.5pt"/>
            </w:pict>
          </mc:Fallback>
        </mc:AlternateContent>
      </w: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E101BF" w:rsidP="00F91716">
      <w:pPr>
        <w:jc w:val="center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58E90C" wp14:editId="19F124D6">
                <wp:simplePos x="0" y="0"/>
                <wp:positionH relativeFrom="column">
                  <wp:posOffset>4543425</wp:posOffset>
                </wp:positionH>
                <wp:positionV relativeFrom="paragraph">
                  <wp:posOffset>250190</wp:posOffset>
                </wp:positionV>
                <wp:extent cx="1333500" cy="6477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1BF" w:rsidRPr="00E101BF" w:rsidRDefault="00E101BF" w:rsidP="00E101B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10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اصدار كتاب ِإغلاق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8E90C" id="Rectangle 34" o:spid="_x0000_s1037" style="position:absolute;left:0;text-align:left;margin-left:357.75pt;margin-top:19.7pt;width:105pt;height:5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101BF" w:rsidRPr="00E101BF" w:rsidRDefault="00E101BF" w:rsidP="00E101BF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E101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اصدار كتاب ِإغلاق </w:t>
                      </w:r>
                    </w:p>
                  </w:txbxContent>
                </v:textbox>
              </v:rect>
            </w:pict>
          </mc:Fallback>
        </mc:AlternateContent>
      </w:r>
    </w:p>
    <w:p w:rsidR="001D429D" w:rsidRDefault="00B87646" w:rsidP="00F91716">
      <w:pPr>
        <w:jc w:val="center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51435</wp:posOffset>
                </wp:positionV>
                <wp:extent cx="1676400" cy="685800"/>
                <wp:effectExtent l="0" t="0" r="19050" b="19050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85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646" w:rsidRPr="00B87646" w:rsidRDefault="00B87646" w:rsidP="00B8764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B8764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مديرية الخدمات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40" o:spid="_x0000_s1038" type="#_x0000_t109" style="position:absolute;left:0;text-align:left;margin-left:111pt;margin-top:4.05pt;width:132pt;height:5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7646" w:rsidRPr="00B87646" w:rsidRDefault="00B87646" w:rsidP="00B87646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B8764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مديرية الخدمات التعليمية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241935</wp:posOffset>
                </wp:positionV>
                <wp:extent cx="1428750" cy="142875"/>
                <wp:effectExtent l="19050" t="19050" r="19050" b="47625"/>
                <wp:wrapNone/>
                <wp:docPr id="39" name="Lef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42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C3A6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9" o:spid="_x0000_s1026" type="#_x0000_t66" style="position:absolute;margin-left:245.25pt;margin-top:19.05pt;width:112.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" adj="1080" fillcolor="#5b9bd5 [3204]" strokecolor="#1f4d78 [1604]" strokeweight="1pt"/>
            </w:pict>
          </mc:Fallback>
        </mc:AlternateContent>
      </w: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5A5E87" w:rsidP="00F91716">
      <w:pPr>
        <w:jc w:val="center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674178" wp14:editId="33476DDD">
                <wp:simplePos x="0" y="0"/>
                <wp:positionH relativeFrom="column">
                  <wp:posOffset>5123815</wp:posOffset>
                </wp:positionH>
                <wp:positionV relativeFrom="paragraph">
                  <wp:posOffset>82550</wp:posOffset>
                </wp:positionV>
                <wp:extent cx="142875" cy="1228725"/>
                <wp:effectExtent l="19050" t="0" r="28575" b="4762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287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6524" id="Down Arrow 35" o:spid="_x0000_s1026" type="#_x0000_t67" style="position:absolute;margin-left:403.45pt;margin-top:6.5pt;width:11.25pt;height:9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" adj="20344" fillcolor="#5b9bd5 [3204]" strokecolor="#1f4d78 [1604]" strokeweight="1pt"/>
            </w:pict>
          </mc:Fallback>
        </mc:AlternateContent>
      </w:r>
      <w:r w:rsidR="00BF0047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556AFF" wp14:editId="23F6AAAE">
                <wp:simplePos x="0" y="0"/>
                <wp:positionH relativeFrom="column">
                  <wp:posOffset>2190751</wp:posOffset>
                </wp:positionH>
                <wp:positionV relativeFrom="paragraph">
                  <wp:posOffset>206375</wp:posOffset>
                </wp:positionV>
                <wp:extent cx="133350" cy="981075"/>
                <wp:effectExtent l="19050" t="0" r="38100" b="47625"/>
                <wp:wrapNone/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81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514EF" id="Down Arrow 41" o:spid="_x0000_s1026" type="#_x0000_t67" style="position:absolute;margin-left:172.5pt;margin-top:16.25pt;width:10.5pt;height:7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" adj="20132" fillcolor="#5b9bd5 [3204]" strokecolor="#1f4d78 [1604]" strokeweight="1pt"/>
            </w:pict>
          </mc:Fallback>
        </mc:AlternateContent>
      </w: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BF0047" w:rsidP="00F91716">
      <w:pPr>
        <w:jc w:val="center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5DDA8" wp14:editId="60F572C9">
                <wp:simplePos x="0" y="0"/>
                <wp:positionH relativeFrom="column">
                  <wp:posOffset>657225</wp:posOffset>
                </wp:positionH>
                <wp:positionV relativeFrom="paragraph">
                  <wp:posOffset>163831</wp:posOffset>
                </wp:positionV>
                <wp:extent cx="2533650" cy="723900"/>
                <wp:effectExtent l="0" t="0" r="19050" b="19050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723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047" w:rsidRPr="00BF0047" w:rsidRDefault="00BF0047" w:rsidP="00BF004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BF00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تشكيل لجنة استلام الأختام وملفات الطلاب و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</w:t>
                            </w:r>
                            <w:r w:rsidRPr="00BF00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متعلقات المترتبة على إغلاق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5DDA8" id="Flowchart: Process 42" o:spid="_x0000_s1039" type="#_x0000_t109" style="position:absolute;left:0;text-align:left;margin-left:51.75pt;margin-top:12.9pt;width:199.5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F0047" w:rsidRPr="00BF0047" w:rsidRDefault="00BF0047" w:rsidP="00BF0047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BF00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تشكيل لجنة استلام الأختام وملفات الطلاب و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</w:t>
                      </w:r>
                      <w:r w:rsidRPr="00BF00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متعلقات المترتبة على إغلاق المدرسة</w:t>
                      </w:r>
                    </w:p>
                  </w:txbxContent>
                </v:textbox>
              </v:shape>
            </w:pict>
          </mc:Fallback>
        </mc:AlternateContent>
      </w:r>
      <w:r w:rsidR="00E101B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A7015C" wp14:editId="7AEBEF19">
                <wp:simplePos x="0" y="0"/>
                <wp:positionH relativeFrom="column">
                  <wp:posOffset>4429125</wp:posOffset>
                </wp:positionH>
                <wp:positionV relativeFrom="paragraph">
                  <wp:posOffset>259080</wp:posOffset>
                </wp:positionV>
                <wp:extent cx="1562100" cy="571500"/>
                <wp:effectExtent l="0" t="0" r="19050" b="19050"/>
                <wp:wrapNone/>
                <wp:docPr id="36" name="Flowchart: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1BF" w:rsidRPr="00E101BF" w:rsidRDefault="00E101BF" w:rsidP="00E101B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E101B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مخاطبة المحافظ لإغلاق المدرسة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7015C" id="Flowchart: Process 36" o:spid="_x0000_s1040" type="#_x0000_t109" style="position:absolute;left:0;text-align:left;margin-left:348.75pt;margin-top:20.4pt;width:123pt;height: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E101BF" w:rsidRPr="00E101BF" w:rsidRDefault="00E101BF" w:rsidP="00E101BF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E101B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مخاطبة المحافظ لإغلاق المدرسة</w:t>
                      </w:r>
                    </w:p>
                  </w:txbxContent>
                </v:textbox>
              </v:shape>
            </w:pict>
          </mc:Fallback>
        </mc:AlternateContent>
      </w:r>
    </w:p>
    <w:p w:rsidR="001D429D" w:rsidRDefault="001D429D" w:rsidP="00F91716">
      <w:pPr>
        <w:jc w:val="center"/>
        <w:rPr>
          <w:rtl/>
          <w:lang w:bidi="ar-JO"/>
        </w:rPr>
      </w:pPr>
    </w:p>
    <w:p w:rsidR="001D429D" w:rsidRDefault="00B87646" w:rsidP="00F91716">
      <w:pPr>
        <w:jc w:val="center"/>
        <w:rPr>
          <w:rFonts w:hint="cs"/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1366520</wp:posOffset>
                </wp:positionV>
                <wp:extent cx="1628775" cy="923925"/>
                <wp:effectExtent l="0" t="0" r="28575" b="28575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23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646" w:rsidRPr="00B87646" w:rsidRDefault="00B87646" w:rsidP="00B876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8764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مدير التربية المعني يغلق المدرسة عبر نظام المعلومات التربوية </w:t>
                            </w:r>
                          </w:p>
                          <w:p w:rsidR="00B87646" w:rsidRPr="00B87646" w:rsidRDefault="00B87646" w:rsidP="00B8764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proofErr w:type="spellStart"/>
                            <w:r w:rsidRPr="00B87646"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>OpenEMIS</w:t>
                            </w:r>
                            <w:proofErr w:type="spellEnd"/>
                            <w:r w:rsidRPr="00B87646"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8" o:spid="_x0000_s1041" type="#_x0000_t109" style="position:absolute;left:0;text-align:left;margin-left:343.5pt;margin-top:107.6pt;width:128.25pt;height:72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B87646" w:rsidRPr="00B87646" w:rsidRDefault="00B87646" w:rsidP="00B876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8764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مدير التربية المعني يغلق المدرسة عبر نظام المعلومات التربوية </w:t>
                      </w:r>
                    </w:p>
                    <w:p w:rsidR="00B87646" w:rsidRPr="00B87646" w:rsidRDefault="00B87646" w:rsidP="00B876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proofErr w:type="spellStart"/>
                      <w:r w:rsidRPr="00B87646"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  <w:t>OpenEMIS</w:t>
                      </w:r>
                      <w:proofErr w:type="spellEnd"/>
                      <w:r w:rsidRPr="00B87646"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299719</wp:posOffset>
                </wp:positionV>
                <wp:extent cx="142875" cy="1000125"/>
                <wp:effectExtent l="19050" t="0" r="28575" b="4762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00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8A956" id="Down Arrow 37" o:spid="_x0000_s1026" type="#_x0000_t67" style="position:absolute;margin-left:400.5pt;margin-top:23.6pt;width:11.25pt;height:7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" adj="20057" fillcolor="#5b9bd5 [3204]" strokecolor="#1f4d78 [1604]" strokeweight="1pt"/>
            </w:pict>
          </mc:Fallback>
        </mc:AlternateContent>
      </w:r>
    </w:p>
    <w:sectPr w:rsidR="001D429D" w:rsidSect="005A5E8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D18DC"/>
    <w:multiLevelType w:val="hybridMultilevel"/>
    <w:tmpl w:val="B75E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16"/>
    <w:rsid w:val="001D429D"/>
    <w:rsid w:val="00223696"/>
    <w:rsid w:val="002D4766"/>
    <w:rsid w:val="002E5422"/>
    <w:rsid w:val="004615BF"/>
    <w:rsid w:val="004E37CF"/>
    <w:rsid w:val="00583DFF"/>
    <w:rsid w:val="005847D6"/>
    <w:rsid w:val="005A5E87"/>
    <w:rsid w:val="00641297"/>
    <w:rsid w:val="00684811"/>
    <w:rsid w:val="00992583"/>
    <w:rsid w:val="00AE468A"/>
    <w:rsid w:val="00B87646"/>
    <w:rsid w:val="00BE6A45"/>
    <w:rsid w:val="00BF0047"/>
    <w:rsid w:val="00CE66B0"/>
    <w:rsid w:val="00D87D94"/>
    <w:rsid w:val="00E101BF"/>
    <w:rsid w:val="00EC489C"/>
    <w:rsid w:val="00F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D19EF-1D46-484D-B910-E5DB8E81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Abu-haliemeh, Sa'eda</dc:creator>
  <cp:keywords/>
  <dc:description/>
  <cp:lastModifiedBy>Abu-haliemeh, Sa'eda</cp:lastModifiedBy>
  <cp:revision>17</cp:revision>
  <dcterms:created xsi:type="dcterms:W3CDTF">2016-11-09T11:45:00Z</dcterms:created>
  <dcterms:modified xsi:type="dcterms:W3CDTF">2016-11-09T13:38:00Z</dcterms:modified>
</cp:coreProperties>
</file>